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6" w:rsidRDefault="000F0C86" w:rsidP="000F0C86">
      <w:pPr>
        <w:pStyle w:val="a4"/>
        <w:spacing w:before="240" w:after="0"/>
      </w:pPr>
      <w:r>
        <w:t>ПРЕСС-РЕЛИЗ</w:t>
      </w:r>
    </w:p>
    <w:p w:rsidR="000F0C86" w:rsidRDefault="000F0C86" w:rsidP="000F0C86">
      <w:pPr>
        <w:tabs>
          <w:tab w:val="left" w:pos="8662"/>
          <w:tab w:val="left" w:pos="8804"/>
          <w:tab w:val="left" w:pos="9088"/>
        </w:tabs>
        <w:autoSpaceDE w:val="0"/>
        <w:autoSpaceDN w:val="0"/>
        <w:adjustRightInd w:val="0"/>
        <w:spacing w:before="240" w:after="0" w:line="240" w:lineRule="auto"/>
        <w:ind w:right="-448"/>
        <w:rPr>
          <w:rFonts w:ascii="Times New Roman CYR" w:hAnsi="Times New Roman CYR" w:cs="Times New Roman CYR"/>
          <w:szCs w:val="28"/>
        </w:rPr>
      </w:pPr>
      <w:r w:rsidRPr="00385C1F">
        <w:rPr>
          <w:rFonts w:ascii="Times New Roman CYR" w:hAnsi="Times New Roman CYR" w:cs="Times New Roman CYR"/>
          <w:szCs w:val="28"/>
        </w:rPr>
        <w:t xml:space="preserve">Анапа, ФДЦ "Смена"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20</w:t>
      </w:r>
      <w:r w:rsidRPr="00385C1F">
        <w:rPr>
          <w:rFonts w:ascii="Times New Roman CYR" w:hAnsi="Times New Roman CYR" w:cs="Times New Roman CYR"/>
          <w:szCs w:val="28"/>
        </w:rPr>
        <w:t>.09.2013г.</w:t>
      </w:r>
    </w:p>
    <w:p w:rsidR="000F0C86" w:rsidRDefault="000F0C86" w:rsidP="000F0C86">
      <w:pPr>
        <w:pStyle w:val="a3"/>
        <w:spacing w:before="24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</w:p>
    <w:p w:rsidR="000F0C86" w:rsidRPr="00984085" w:rsidRDefault="000F0C86" w:rsidP="000F0C86">
      <w:pPr>
        <w:jc w:val="center"/>
        <w:rPr>
          <w:b/>
        </w:rPr>
      </w:pPr>
      <w:r w:rsidRPr="00984085">
        <w:rPr>
          <w:b/>
        </w:rPr>
        <w:t xml:space="preserve">Анапа принимает участие во Всероссийской акции Спортивный </w:t>
      </w:r>
      <w:proofErr w:type="spellStart"/>
      <w:r w:rsidRPr="00984085">
        <w:rPr>
          <w:b/>
        </w:rPr>
        <w:t>лонгмоб</w:t>
      </w:r>
      <w:proofErr w:type="spellEnd"/>
      <w:r w:rsidRPr="00984085">
        <w:rPr>
          <w:b/>
        </w:rPr>
        <w:t xml:space="preserve"> «Сочи 20-14» </w:t>
      </w:r>
    </w:p>
    <w:p w:rsidR="00984085" w:rsidRPr="00D16CA7" w:rsidRDefault="00984085" w:rsidP="00023CDF">
      <w:pPr>
        <w:spacing w:after="0"/>
        <w:ind w:firstLine="851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21 сентября Анапа примет участие во </w:t>
      </w:r>
      <w:r w:rsidR="000F0C86">
        <w:t>Всероссийс</w:t>
      </w:r>
      <w:r>
        <w:t>кой акции</w:t>
      </w:r>
      <w:r w:rsidR="000F0C86">
        <w:t xml:space="preserve"> </w:t>
      </w:r>
      <w:r>
        <w:t xml:space="preserve">Спортивный </w:t>
      </w:r>
      <w:proofErr w:type="spellStart"/>
      <w:r>
        <w:t>лонгмоб</w:t>
      </w:r>
      <w:proofErr w:type="spellEnd"/>
      <w:r>
        <w:t xml:space="preserve"> «Сочи 20-14». Событие, в котором уже приняли участие более 40 000 человек </w:t>
      </w:r>
      <w:r w:rsidR="00023CDF">
        <w:t xml:space="preserve">из </w:t>
      </w:r>
      <w:r w:rsidR="00023CDF" w:rsidRPr="00D16CA7">
        <w:rPr>
          <w:szCs w:val="28"/>
        </w:rPr>
        <w:t>более 90 городов</w:t>
      </w:r>
      <w:r w:rsidRPr="00D16CA7">
        <w:rPr>
          <w:szCs w:val="28"/>
        </w:rPr>
        <w:t xml:space="preserve"> страны</w:t>
      </w:r>
      <w:r w:rsidR="008761C1" w:rsidRPr="00D16CA7">
        <w:rPr>
          <w:szCs w:val="28"/>
        </w:rPr>
        <w:t>,</w:t>
      </w:r>
      <w:r w:rsidRPr="00D16CA7">
        <w:rPr>
          <w:szCs w:val="28"/>
        </w:rPr>
        <w:t xml:space="preserve"> пройдет в поселке Сукко.</w:t>
      </w:r>
    </w:p>
    <w:p w:rsidR="008761C1" w:rsidRPr="00D16CA7" w:rsidRDefault="00984085" w:rsidP="00023CDF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>«</w:t>
      </w:r>
      <w:proofErr w:type="spellStart"/>
      <w:r w:rsidRPr="00D16CA7">
        <w:rPr>
          <w:szCs w:val="28"/>
        </w:rPr>
        <w:t>Лонгмоб</w:t>
      </w:r>
      <w:proofErr w:type="spellEnd"/>
      <w:r w:rsidRPr="00D16CA7">
        <w:rPr>
          <w:szCs w:val="28"/>
        </w:rPr>
        <w:t xml:space="preserve"> «Сочи 20-14» - это замечательная возможность для всех детей страны, родителей и педагогов внести свой спортивный вклад в XXII зимние Олимпийские и XI зимние </w:t>
      </w:r>
      <w:proofErr w:type="spellStart"/>
      <w:r w:rsidRPr="00D16CA7">
        <w:rPr>
          <w:szCs w:val="28"/>
        </w:rPr>
        <w:t>Паралимпийские</w:t>
      </w:r>
      <w:proofErr w:type="spellEnd"/>
      <w:r w:rsidRPr="00D16CA7">
        <w:rPr>
          <w:szCs w:val="28"/>
        </w:rPr>
        <w:t> игры, которые пройдут через 140 дней в Сочи», - говорит главный редактор журнала «Спо</w:t>
      </w:r>
      <w:proofErr w:type="gramStart"/>
      <w:r w:rsidRPr="00D16CA7">
        <w:rPr>
          <w:szCs w:val="28"/>
        </w:rPr>
        <w:t>рт в шк</w:t>
      </w:r>
      <w:proofErr w:type="gramEnd"/>
      <w:r w:rsidRPr="00D16CA7">
        <w:rPr>
          <w:szCs w:val="28"/>
        </w:rPr>
        <w:t xml:space="preserve">оле» Ольга Леонтьева. – Так получается, что акция в курортной Анапе пройдет в День города и в день 70-летней годовщины со дня освобождения Анапы  от немецко-фашистских захватчиков. </w:t>
      </w:r>
      <w:r w:rsidR="008761C1" w:rsidRPr="00D16CA7">
        <w:rPr>
          <w:szCs w:val="28"/>
        </w:rPr>
        <w:t xml:space="preserve">Это не было запланировано, но нам приятно, что более 1500 детей смогут в этот день не только поддержать олимпийское и </w:t>
      </w:r>
      <w:proofErr w:type="spellStart"/>
      <w:r w:rsidR="008761C1" w:rsidRPr="00D16CA7">
        <w:rPr>
          <w:szCs w:val="28"/>
        </w:rPr>
        <w:t>паралимпийское</w:t>
      </w:r>
      <w:proofErr w:type="spellEnd"/>
      <w:r w:rsidR="008761C1" w:rsidRPr="00D16CA7">
        <w:rPr>
          <w:szCs w:val="28"/>
        </w:rPr>
        <w:t xml:space="preserve"> движение, но и внести свой вклад в общую программу мероприятий, проводимых в этот день в Анапе».</w:t>
      </w:r>
    </w:p>
    <w:p w:rsidR="00023CDF" w:rsidRPr="00D16CA7" w:rsidRDefault="008761C1" w:rsidP="00023CDF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6CA7">
        <w:rPr>
          <w:szCs w:val="28"/>
        </w:rPr>
        <w:t>1 сентября 2013 года</w:t>
      </w:r>
      <w:r w:rsidR="00023CDF" w:rsidRPr="00D16CA7">
        <w:rPr>
          <w:szCs w:val="28"/>
        </w:rPr>
        <w:t xml:space="preserve"> </w:t>
      </w:r>
      <w:r w:rsidRPr="00D16CA7">
        <w:rPr>
          <w:szCs w:val="28"/>
        </w:rPr>
        <w:t xml:space="preserve"> акции, автором которой выступил журнал «Спо</w:t>
      </w:r>
      <w:proofErr w:type="gramStart"/>
      <w:r w:rsidRPr="00D16CA7">
        <w:rPr>
          <w:szCs w:val="28"/>
        </w:rPr>
        <w:t>рт в шк</w:t>
      </w:r>
      <w:proofErr w:type="gramEnd"/>
      <w:r w:rsidRPr="00D16CA7">
        <w:rPr>
          <w:szCs w:val="28"/>
        </w:rPr>
        <w:t>оле</w:t>
      </w:r>
      <w:r w:rsidR="00023CDF" w:rsidRPr="00D16CA7">
        <w:rPr>
          <w:szCs w:val="28"/>
        </w:rPr>
        <w:t>»</w:t>
      </w:r>
      <w:r w:rsidRPr="00D16CA7">
        <w:rPr>
          <w:szCs w:val="28"/>
        </w:rPr>
        <w:t xml:space="preserve"> издательского дома «1 сентября»,  был дан старт</w:t>
      </w:r>
      <w:r w:rsidR="00023CDF" w:rsidRPr="00D16CA7">
        <w:rPr>
          <w:szCs w:val="28"/>
        </w:rPr>
        <w:t xml:space="preserve">. Уже </w:t>
      </w:r>
      <w:r w:rsidRPr="00D16CA7">
        <w:rPr>
          <w:szCs w:val="28"/>
        </w:rPr>
        <w:t xml:space="preserve">состоялось </w:t>
      </w:r>
      <w:r w:rsidR="00984085" w:rsidRPr="00D16CA7">
        <w:rPr>
          <w:rFonts w:eastAsia="Times New Roman" w:cs="Times New Roman"/>
          <w:szCs w:val="28"/>
          <w:lang w:eastAsia="ru-RU"/>
        </w:rPr>
        <w:t>206 забегов</w:t>
      </w:r>
      <w:r w:rsidR="00023CDF" w:rsidRPr="00D16CA7">
        <w:rPr>
          <w:rFonts w:eastAsia="Times New Roman" w:cs="Times New Roman"/>
          <w:szCs w:val="28"/>
          <w:lang w:eastAsia="ru-RU"/>
        </w:rPr>
        <w:t>, а их</w:t>
      </w:r>
      <w:r w:rsidRPr="00D16CA7">
        <w:rPr>
          <w:rFonts w:eastAsia="Times New Roman" w:cs="Times New Roman"/>
          <w:szCs w:val="28"/>
          <w:lang w:eastAsia="ru-RU"/>
        </w:rPr>
        <w:t xml:space="preserve"> участники преодолели </w:t>
      </w:r>
      <w:r w:rsidR="00984085" w:rsidRPr="00D16CA7">
        <w:rPr>
          <w:rFonts w:eastAsia="Times New Roman" w:cs="Times New Roman"/>
          <w:szCs w:val="28"/>
          <w:lang w:eastAsia="ru-RU"/>
        </w:rPr>
        <w:t>80 326 км 441 метр</w:t>
      </w:r>
      <w:r w:rsidRPr="00D16CA7">
        <w:rPr>
          <w:rFonts w:eastAsia="Times New Roman" w:cs="Times New Roman"/>
          <w:szCs w:val="28"/>
          <w:lang w:eastAsia="ru-RU"/>
        </w:rPr>
        <w:t>.</w:t>
      </w:r>
    </w:p>
    <w:p w:rsidR="00023CDF" w:rsidRPr="00D16CA7" w:rsidRDefault="000F0C86" w:rsidP="00023CDF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 xml:space="preserve">На </w:t>
      </w:r>
      <w:hyperlink r:id="rId4" w:history="1">
        <w:r w:rsidRPr="00D16CA7">
          <w:rPr>
            <w:rStyle w:val="a6"/>
            <w:szCs w:val="28"/>
          </w:rPr>
          <w:t>сайте</w:t>
        </w:r>
        <w:r w:rsidR="00023CDF" w:rsidRPr="00D16CA7">
          <w:rPr>
            <w:rStyle w:val="a6"/>
            <w:szCs w:val="28"/>
          </w:rPr>
          <w:t xml:space="preserve"> организаторов</w:t>
        </w:r>
      </w:hyperlink>
      <w:r w:rsidRPr="00D16CA7">
        <w:rPr>
          <w:szCs w:val="28"/>
        </w:rPr>
        <w:t xml:space="preserve"> суммарные дистанции всех забегов складываются в одну олимпийскую дистанцию с единицей измерения ЭКВАТОР (40 075 километров). </w:t>
      </w:r>
    </w:p>
    <w:p w:rsidR="00023CDF" w:rsidRPr="00D16CA7" w:rsidRDefault="00023CDF" w:rsidP="00023CDF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 xml:space="preserve">«Мы хотим обойти в честь олимпиады и </w:t>
      </w:r>
      <w:proofErr w:type="spellStart"/>
      <w:r w:rsidRPr="00D16CA7">
        <w:rPr>
          <w:szCs w:val="28"/>
        </w:rPr>
        <w:t>паралимпиады</w:t>
      </w:r>
      <w:proofErr w:type="spellEnd"/>
      <w:r w:rsidRPr="00D16CA7">
        <w:rPr>
          <w:szCs w:val="28"/>
        </w:rPr>
        <w:t xml:space="preserve"> в Сочи несколько раз путь длиной в окружность земного шара в память о Пьере де Кубертене, - добавляет О</w:t>
      </w:r>
      <w:r w:rsidR="0004660A" w:rsidRPr="00D16CA7">
        <w:rPr>
          <w:szCs w:val="28"/>
        </w:rPr>
        <w:t>.</w:t>
      </w:r>
      <w:r w:rsidRPr="00D16CA7">
        <w:rPr>
          <w:szCs w:val="28"/>
        </w:rPr>
        <w:t xml:space="preserve"> Леонтьева. – 20-минутный забег под Анапой станет частью третьего круга».</w:t>
      </w:r>
    </w:p>
    <w:p w:rsidR="00D16CA7" w:rsidRDefault="00023CDF" w:rsidP="00D16CA7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 xml:space="preserve">Девиз акции «Усилие каждого - победа всех». На территории </w:t>
      </w:r>
      <w:r w:rsidR="0004660A" w:rsidRPr="00D16CA7">
        <w:rPr>
          <w:szCs w:val="28"/>
        </w:rPr>
        <w:t xml:space="preserve">поселка Сукко </w:t>
      </w:r>
      <w:r w:rsidRPr="00D16CA7">
        <w:rPr>
          <w:szCs w:val="28"/>
        </w:rPr>
        <w:t>муниципального образования город-курорт Анапа</w:t>
      </w:r>
      <w:r w:rsidR="0004660A" w:rsidRPr="00D16CA7">
        <w:rPr>
          <w:szCs w:val="28"/>
        </w:rPr>
        <w:t xml:space="preserve"> под знаменем акции пробегут 1750 человек – участники Всероссийских соревнований школьников «Президентские состязания». </w:t>
      </w:r>
    </w:p>
    <w:p w:rsidR="00023CDF" w:rsidRPr="00D16CA7" w:rsidRDefault="0004660A" w:rsidP="00D16CA7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 xml:space="preserve">На данный момент делегации разрабатывают эмблему забега, которая будет представлена на большом полотне Спортивного </w:t>
      </w:r>
      <w:proofErr w:type="spellStart"/>
      <w:r w:rsidRPr="00D16CA7">
        <w:rPr>
          <w:szCs w:val="28"/>
        </w:rPr>
        <w:t>лонгмоба</w:t>
      </w:r>
      <w:proofErr w:type="spellEnd"/>
      <w:r w:rsidRPr="00D16CA7">
        <w:rPr>
          <w:szCs w:val="28"/>
        </w:rPr>
        <w:t xml:space="preserve"> «Сочи 20-14» наряду с символами других забегов. После окончания акции, датой </w:t>
      </w:r>
      <w:r w:rsidRPr="00D16CA7">
        <w:rPr>
          <w:szCs w:val="28"/>
        </w:rPr>
        <w:lastRenderedPageBreak/>
        <w:t>которого принято считать</w:t>
      </w:r>
      <w:proofErr w:type="gramStart"/>
      <w:r w:rsidRPr="00D16CA7">
        <w:rPr>
          <w:szCs w:val="28"/>
        </w:rPr>
        <w:t>1</w:t>
      </w:r>
      <w:proofErr w:type="gramEnd"/>
      <w:r w:rsidRPr="00D16CA7">
        <w:rPr>
          <w:szCs w:val="28"/>
        </w:rPr>
        <w:t xml:space="preserve"> февраля, полотно будет передано в музей спорта города Сочи. </w:t>
      </w:r>
    </w:p>
    <w:p w:rsidR="0004660A" w:rsidRPr="00D16CA7" w:rsidRDefault="0004660A" w:rsidP="0004660A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 xml:space="preserve">Как отметила Л.Леонтьева, многие школы Кубани уже приняли участие в </w:t>
      </w:r>
      <w:r w:rsidR="007A7E9F">
        <w:rPr>
          <w:szCs w:val="28"/>
        </w:rPr>
        <w:t>данной</w:t>
      </w:r>
      <w:r w:rsidRPr="00D16CA7">
        <w:rPr>
          <w:szCs w:val="28"/>
        </w:rPr>
        <w:t xml:space="preserve"> акции. В забегах выступали как дети, родители, преподаватели, так и обычные прохожие. </w:t>
      </w:r>
    </w:p>
    <w:p w:rsidR="00BD1447" w:rsidRPr="00D16CA7" w:rsidRDefault="0004660A" w:rsidP="002B088C">
      <w:pPr>
        <w:spacing w:after="0"/>
        <w:ind w:firstLine="851"/>
        <w:jc w:val="both"/>
        <w:rPr>
          <w:szCs w:val="28"/>
        </w:rPr>
      </w:pPr>
      <w:r w:rsidRPr="00D16CA7">
        <w:rPr>
          <w:szCs w:val="28"/>
        </w:rPr>
        <w:t>Присоединиться к движению могут все желающие. Для этого необходимо ознакомиться с общими условиями и зарегистрироваться на официальном сайте акции</w:t>
      </w:r>
      <w:r w:rsidR="002B088C" w:rsidRPr="00D16CA7">
        <w:rPr>
          <w:szCs w:val="28"/>
        </w:rPr>
        <w:t xml:space="preserve"> </w:t>
      </w:r>
      <w:hyperlink r:id="rId5" w:history="1">
        <w:r w:rsidR="002B088C" w:rsidRPr="00D16CA7">
          <w:rPr>
            <w:rStyle w:val="a6"/>
            <w:szCs w:val="28"/>
          </w:rPr>
          <w:t>http://longmob.1september.ru/</w:t>
        </w:r>
      </w:hyperlink>
      <w:r w:rsidR="002B088C" w:rsidRPr="00D16CA7">
        <w:rPr>
          <w:szCs w:val="28"/>
        </w:rPr>
        <w:t xml:space="preserve">. </w:t>
      </w:r>
    </w:p>
    <w:sectPr w:rsidR="00BD1447" w:rsidRPr="00D16CA7" w:rsidSect="000F0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D1447"/>
    <w:rsid w:val="00001251"/>
    <w:rsid w:val="00001542"/>
    <w:rsid w:val="000022A9"/>
    <w:rsid w:val="00003670"/>
    <w:rsid w:val="000074C0"/>
    <w:rsid w:val="00011197"/>
    <w:rsid w:val="00011AA4"/>
    <w:rsid w:val="00012559"/>
    <w:rsid w:val="0001377E"/>
    <w:rsid w:val="0001474E"/>
    <w:rsid w:val="00014D79"/>
    <w:rsid w:val="00015AD0"/>
    <w:rsid w:val="00017BD0"/>
    <w:rsid w:val="00022377"/>
    <w:rsid w:val="000232FA"/>
    <w:rsid w:val="00023CDF"/>
    <w:rsid w:val="000257CA"/>
    <w:rsid w:val="000258A0"/>
    <w:rsid w:val="0002768A"/>
    <w:rsid w:val="00027CBC"/>
    <w:rsid w:val="00030DB2"/>
    <w:rsid w:val="000311C5"/>
    <w:rsid w:val="000329AB"/>
    <w:rsid w:val="00032A01"/>
    <w:rsid w:val="00032B43"/>
    <w:rsid w:val="00034EDF"/>
    <w:rsid w:val="000358C6"/>
    <w:rsid w:val="0003662D"/>
    <w:rsid w:val="00037D87"/>
    <w:rsid w:val="00040118"/>
    <w:rsid w:val="00041443"/>
    <w:rsid w:val="00041548"/>
    <w:rsid w:val="0004660A"/>
    <w:rsid w:val="00051063"/>
    <w:rsid w:val="000510EB"/>
    <w:rsid w:val="00051B7A"/>
    <w:rsid w:val="00051DD1"/>
    <w:rsid w:val="000541D3"/>
    <w:rsid w:val="00054376"/>
    <w:rsid w:val="000567F4"/>
    <w:rsid w:val="00057B6D"/>
    <w:rsid w:val="000607B7"/>
    <w:rsid w:val="00060BBD"/>
    <w:rsid w:val="000610DF"/>
    <w:rsid w:val="00061467"/>
    <w:rsid w:val="0006240E"/>
    <w:rsid w:val="0006364B"/>
    <w:rsid w:val="000636DB"/>
    <w:rsid w:val="000637F3"/>
    <w:rsid w:val="000656F5"/>
    <w:rsid w:val="00067035"/>
    <w:rsid w:val="0006735D"/>
    <w:rsid w:val="000707B1"/>
    <w:rsid w:val="000713F1"/>
    <w:rsid w:val="00071B88"/>
    <w:rsid w:val="0007398D"/>
    <w:rsid w:val="00074DFA"/>
    <w:rsid w:val="000756F3"/>
    <w:rsid w:val="00076C7D"/>
    <w:rsid w:val="00077EF4"/>
    <w:rsid w:val="000812C7"/>
    <w:rsid w:val="000818CC"/>
    <w:rsid w:val="00082F57"/>
    <w:rsid w:val="00083458"/>
    <w:rsid w:val="00085647"/>
    <w:rsid w:val="00085DBB"/>
    <w:rsid w:val="00086A72"/>
    <w:rsid w:val="0008707D"/>
    <w:rsid w:val="00087CF6"/>
    <w:rsid w:val="00087D38"/>
    <w:rsid w:val="0009108A"/>
    <w:rsid w:val="00091B4F"/>
    <w:rsid w:val="00092A8F"/>
    <w:rsid w:val="00092B2B"/>
    <w:rsid w:val="00092B46"/>
    <w:rsid w:val="000974C3"/>
    <w:rsid w:val="000A032C"/>
    <w:rsid w:val="000A0F07"/>
    <w:rsid w:val="000A161F"/>
    <w:rsid w:val="000A3007"/>
    <w:rsid w:val="000A3731"/>
    <w:rsid w:val="000A3E81"/>
    <w:rsid w:val="000A5996"/>
    <w:rsid w:val="000A5A6E"/>
    <w:rsid w:val="000A6B5E"/>
    <w:rsid w:val="000A7EA1"/>
    <w:rsid w:val="000B3224"/>
    <w:rsid w:val="000B3E00"/>
    <w:rsid w:val="000B6F67"/>
    <w:rsid w:val="000C0B7B"/>
    <w:rsid w:val="000C0CDB"/>
    <w:rsid w:val="000C1B7C"/>
    <w:rsid w:val="000C42B4"/>
    <w:rsid w:val="000C4CCC"/>
    <w:rsid w:val="000D0C2C"/>
    <w:rsid w:val="000D1009"/>
    <w:rsid w:val="000D238B"/>
    <w:rsid w:val="000D2BE3"/>
    <w:rsid w:val="000D32E6"/>
    <w:rsid w:val="000D3545"/>
    <w:rsid w:val="000D4163"/>
    <w:rsid w:val="000D58F3"/>
    <w:rsid w:val="000D5ADE"/>
    <w:rsid w:val="000E03DB"/>
    <w:rsid w:val="000E3299"/>
    <w:rsid w:val="000E3414"/>
    <w:rsid w:val="000E50B7"/>
    <w:rsid w:val="000E6446"/>
    <w:rsid w:val="000E7DD5"/>
    <w:rsid w:val="000F0C86"/>
    <w:rsid w:val="000F0DCE"/>
    <w:rsid w:val="000F46CC"/>
    <w:rsid w:val="000F5D62"/>
    <w:rsid w:val="00100444"/>
    <w:rsid w:val="001040CC"/>
    <w:rsid w:val="00106001"/>
    <w:rsid w:val="00106340"/>
    <w:rsid w:val="00107D7E"/>
    <w:rsid w:val="00110AFC"/>
    <w:rsid w:val="00113542"/>
    <w:rsid w:val="00114B75"/>
    <w:rsid w:val="00115219"/>
    <w:rsid w:val="00115F27"/>
    <w:rsid w:val="00116C40"/>
    <w:rsid w:val="0011769A"/>
    <w:rsid w:val="00117CD2"/>
    <w:rsid w:val="00121357"/>
    <w:rsid w:val="001215D3"/>
    <w:rsid w:val="00122106"/>
    <w:rsid w:val="00122250"/>
    <w:rsid w:val="00122C2A"/>
    <w:rsid w:val="00122D2A"/>
    <w:rsid w:val="00123DC5"/>
    <w:rsid w:val="00125344"/>
    <w:rsid w:val="00134E72"/>
    <w:rsid w:val="00135B6C"/>
    <w:rsid w:val="00135F67"/>
    <w:rsid w:val="00137232"/>
    <w:rsid w:val="00140527"/>
    <w:rsid w:val="00140910"/>
    <w:rsid w:val="00140B73"/>
    <w:rsid w:val="00141EAD"/>
    <w:rsid w:val="001424BF"/>
    <w:rsid w:val="001426BF"/>
    <w:rsid w:val="00144C0C"/>
    <w:rsid w:val="0014623F"/>
    <w:rsid w:val="00147C56"/>
    <w:rsid w:val="0015100F"/>
    <w:rsid w:val="001511B1"/>
    <w:rsid w:val="001516A5"/>
    <w:rsid w:val="001518C3"/>
    <w:rsid w:val="00151B3A"/>
    <w:rsid w:val="00154D9D"/>
    <w:rsid w:val="00160CD1"/>
    <w:rsid w:val="00163A95"/>
    <w:rsid w:val="001652AA"/>
    <w:rsid w:val="00166008"/>
    <w:rsid w:val="00170E2A"/>
    <w:rsid w:val="00170F7F"/>
    <w:rsid w:val="00171CE5"/>
    <w:rsid w:val="00171EB2"/>
    <w:rsid w:val="001731F0"/>
    <w:rsid w:val="001736D2"/>
    <w:rsid w:val="0017419E"/>
    <w:rsid w:val="0017465A"/>
    <w:rsid w:val="001748F8"/>
    <w:rsid w:val="001756DC"/>
    <w:rsid w:val="00175D90"/>
    <w:rsid w:val="001762A9"/>
    <w:rsid w:val="00181A74"/>
    <w:rsid w:val="00181BC7"/>
    <w:rsid w:val="00183290"/>
    <w:rsid w:val="00183D2B"/>
    <w:rsid w:val="00184F78"/>
    <w:rsid w:val="00185EE7"/>
    <w:rsid w:val="001869C7"/>
    <w:rsid w:val="00187D82"/>
    <w:rsid w:val="00190E6F"/>
    <w:rsid w:val="001922A4"/>
    <w:rsid w:val="001931A4"/>
    <w:rsid w:val="00193336"/>
    <w:rsid w:val="00193891"/>
    <w:rsid w:val="001A09F9"/>
    <w:rsid w:val="001A0E8F"/>
    <w:rsid w:val="001A11FE"/>
    <w:rsid w:val="001A183F"/>
    <w:rsid w:val="001A1C09"/>
    <w:rsid w:val="001A1EAD"/>
    <w:rsid w:val="001A5086"/>
    <w:rsid w:val="001A51EE"/>
    <w:rsid w:val="001A5AA9"/>
    <w:rsid w:val="001A6827"/>
    <w:rsid w:val="001B1BA6"/>
    <w:rsid w:val="001B3C0B"/>
    <w:rsid w:val="001B56AE"/>
    <w:rsid w:val="001B6D3B"/>
    <w:rsid w:val="001C0894"/>
    <w:rsid w:val="001C16B6"/>
    <w:rsid w:val="001C2072"/>
    <w:rsid w:val="001C3418"/>
    <w:rsid w:val="001C3957"/>
    <w:rsid w:val="001C3B08"/>
    <w:rsid w:val="001C3D5C"/>
    <w:rsid w:val="001C47E1"/>
    <w:rsid w:val="001C491D"/>
    <w:rsid w:val="001C53F8"/>
    <w:rsid w:val="001C57B0"/>
    <w:rsid w:val="001C5C3F"/>
    <w:rsid w:val="001C688F"/>
    <w:rsid w:val="001C7C59"/>
    <w:rsid w:val="001C7D15"/>
    <w:rsid w:val="001D0CE7"/>
    <w:rsid w:val="001D2393"/>
    <w:rsid w:val="001D2472"/>
    <w:rsid w:val="001D38FB"/>
    <w:rsid w:val="001D4304"/>
    <w:rsid w:val="001D539A"/>
    <w:rsid w:val="001D53E9"/>
    <w:rsid w:val="001D5EFE"/>
    <w:rsid w:val="001D61C7"/>
    <w:rsid w:val="001D6ACA"/>
    <w:rsid w:val="001D7175"/>
    <w:rsid w:val="001E083D"/>
    <w:rsid w:val="001E0865"/>
    <w:rsid w:val="001E1AD3"/>
    <w:rsid w:val="001E30F0"/>
    <w:rsid w:val="001E3DCC"/>
    <w:rsid w:val="001E4EDD"/>
    <w:rsid w:val="001E558C"/>
    <w:rsid w:val="001E6294"/>
    <w:rsid w:val="001E6804"/>
    <w:rsid w:val="001E73E7"/>
    <w:rsid w:val="001E74D3"/>
    <w:rsid w:val="001E7F3E"/>
    <w:rsid w:val="001F0709"/>
    <w:rsid w:val="001F1348"/>
    <w:rsid w:val="001F149B"/>
    <w:rsid w:val="001F1EE1"/>
    <w:rsid w:val="001F2C14"/>
    <w:rsid w:val="001F4616"/>
    <w:rsid w:val="001F4786"/>
    <w:rsid w:val="001F5EAD"/>
    <w:rsid w:val="001F6FB6"/>
    <w:rsid w:val="001F74A6"/>
    <w:rsid w:val="00201104"/>
    <w:rsid w:val="00201611"/>
    <w:rsid w:val="00203AD6"/>
    <w:rsid w:val="0020424F"/>
    <w:rsid w:val="00204354"/>
    <w:rsid w:val="00204A1D"/>
    <w:rsid w:val="00204CB2"/>
    <w:rsid w:val="00205281"/>
    <w:rsid w:val="0020536F"/>
    <w:rsid w:val="0021084E"/>
    <w:rsid w:val="00211B51"/>
    <w:rsid w:val="002168EF"/>
    <w:rsid w:val="00216C60"/>
    <w:rsid w:val="00216EC3"/>
    <w:rsid w:val="00217E05"/>
    <w:rsid w:val="002210D6"/>
    <w:rsid w:val="00221839"/>
    <w:rsid w:val="00222D65"/>
    <w:rsid w:val="00223323"/>
    <w:rsid w:val="00223ACA"/>
    <w:rsid w:val="00225E1B"/>
    <w:rsid w:val="00226D6A"/>
    <w:rsid w:val="00227988"/>
    <w:rsid w:val="0023090A"/>
    <w:rsid w:val="0023281C"/>
    <w:rsid w:val="002330F7"/>
    <w:rsid w:val="00233257"/>
    <w:rsid w:val="00233718"/>
    <w:rsid w:val="00233CDF"/>
    <w:rsid w:val="00234AC3"/>
    <w:rsid w:val="00235435"/>
    <w:rsid w:val="00236B50"/>
    <w:rsid w:val="00236B9C"/>
    <w:rsid w:val="00237569"/>
    <w:rsid w:val="00243542"/>
    <w:rsid w:val="0024795D"/>
    <w:rsid w:val="002511A4"/>
    <w:rsid w:val="002525D0"/>
    <w:rsid w:val="00254918"/>
    <w:rsid w:val="002553CB"/>
    <w:rsid w:val="0025750F"/>
    <w:rsid w:val="0026060B"/>
    <w:rsid w:val="00260E8E"/>
    <w:rsid w:val="00261005"/>
    <w:rsid w:val="002612F1"/>
    <w:rsid w:val="00262833"/>
    <w:rsid w:val="0026353C"/>
    <w:rsid w:val="00263598"/>
    <w:rsid w:val="00263F72"/>
    <w:rsid w:val="00267802"/>
    <w:rsid w:val="00267F0D"/>
    <w:rsid w:val="00271921"/>
    <w:rsid w:val="00272739"/>
    <w:rsid w:val="0027409E"/>
    <w:rsid w:val="002742DC"/>
    <w:rsid w:val="002753B7"/>
    <w:rsid w:val="00275D9F"/>
    <w:rsid w:val="00276FBB"/>
    <w:rsid w:val="0027702C"/>
    <w:rsid w:val="00280F5A"/>
    <w:rsid w:val="0028189A"/>
    <w:rsid w:val="00282082"/>
    <w:rsid w:val="0028233B"/>
    <w:rsid w:val="002830B9"/>
    <w:rsid w:val="002830D9"/>
    <w:rsid w:val="00284466"/>
    <w:rsid w:val="002846AF"/>
    <w:rsid w:val="0028577E"/>
    <w:rsid w:val="002864DB"/>
    <w:rsid w:val="0028660B"/>
    <w:rsid w:val="002875E8"/>
    <w:rsid w:val="00287D9D"/>
    <w:rsid w:val="00287F72"/>
    <w:rsid w:val="0029143F"/>
    <w:rsid w:val="002925EF"/>
    <w:rsid w:val="002926B1"/>
    <w:rsid w:val="00292F15"/>
    <w:rsid w:val="0029439E"/>
    <w:rsid w:val="00294E2F"/>
    <w:rsid w:val="00295C49"/>
    <w:rsid w:val="002A3930"/>
    <w:rsid w:val="002A478E"/>
    <w:rsid w:val="002A4C6F"/>
    <w:rsid w:val="002A6A17"/>
    <w:rsid w:val="002A6EE8"/>
    <w:rsid w:val="002B088C"/>
    <w:rsid w:val="002B61B0"/>
    <w:rsid w:val="002C0DF2"/>
    <w:rsid w:val="002C1A4F"/>
    <w:rsid w:val="002C31B1"/>
    <w:rsid w:val="002C49A2"/>
    <w:rsid w:val="002C55C0"/>
    <w:rsid w:val="002C764F"/>
    <w:rsid w:val="002C775B"/>
    <w:rsid w:val="002C79C3"/>
    <w:rsid w:val="002C7E07"/>
    <w:rsid w:val="002D1AA1"/>
    <w:rsid w:val="002D2BFC"/>
    <w:rsid w:val="002D35C9"/>
    <w:rsid w:val="002D3DCD"/>
    <w:rsid w:val="002D4426"/>
    <w:rsid w:val="002D44BB"/>
    <w:rsid w:val="002D5153"/>
    <w:rsid w:val="002D7112"/>
    <w:rsid w:val="002D7A38"/>
    <w:rsid w:val="002E06DE"/>
    <w:rsid w:val="002E0AB2"/>
    <w:rsid w:val="002E0D09"/>
    <w:rsid w:val="002E3719"/>
    <w:rsid w:val="002E4706"/>
    <w:rsid w:val="002E4E45"/>
    <w:rsid w:val="002E525F"/>
    <w:rsid w:val="002E6EDD"/>
    <w:rsid w:val="002E6F55"/>
    <w:rsid w:val="002F1DD6"/>
    <w:rsid w:val="002F32E8"/>
    <w:rsid w:val="002F33D6"/>
    <w:rsid w:val="002F36B8"/>
    <w:rsid w:val="002F3C0E"/>
    <w:rsid w:val="002F571C"/>
    <w:rsid w:val="002F66CE"/>
    <w:rsid w:val="002F6D06"/>
    <w:rsid w:val="002F6FE9"/>
    <w:rsid w:val="002F726B"/>
    <w:rsid w:val="003003B4"/>
    <w:rsid w:val="00302A6E"/>
    <w:rsid w:val="00302DA0"/>
    <w:rsid w:val="00303878"/>
    <w:rsid w:val="0030461F"/>
    <w:rsid w:val="00304EB7"/>
    <w:rsid w:val="00312DEF"/>
    <w:rsid w:val="00315ED5"/>
    <w:rsid w:val="00316BAA"/>
    <w:rsid w:val="00316E3B"/>
    <w:rsid w:val="00317133"/>
    <w:rsid w:val="00317774"/>
    <w:rsid w:val="00320787"/>
    <w:rsid w:val="003215D7"/>
    <w:rsid w:val="00322F3C"/>
    <w:rsid w:val="0032325F"/>
    <w:rsid w:val="0032355C"/>
    <w:rsid w:val="0032406B"/>
    <w:rsid w:val="00324A5B"/>
    <w:rsid w:val="00324DE0"/>
    <w:rsid w:val="00325543"/>
    <w:rsid w:val="003262F4"/>
    <w:rsid w:val="00326712"/>
    <w:rsid w:val="0033472D"/>
    <w:rsid w:val="00335F3A"/>
    <w:rsid w:val="003365ED"/>
    <w:rsid w:val="0033696C"/>
    <w:rsid w:val="00336E9D"/>
    <w:rsid w:val="00336EC2"/>
    <w:rsid w:val="003370A3"/>
    <w:rsid w:val="003372A7"/>
    <w:rsid w:val="00341862"/>
    <w:rsid w:val="003419AE"/>
    <w:rsid w:val="003420C3"/>
    <w:rsid w:val="003427EB"/>
    <w:rsid w:val="00343672"/>
    <w:rsid w:val="00344B37"/>
    <w:rsid w:val="00344BF4"/>
    <w:rsid w:val="00347FEF"/>
    <w:rsid w:val="00351002"/>
    <w:rsid w:val="0035562B"/>
    <w:rsid w:val="003572EB"/>
    <w:rsid w:val="003573E3"/>
    <w:rsid w:val="003578B8"/>
    <w:rsid w:val="00362302"/>
    <w:rsid w:val="00362AA9"/>
    <w:rsid w:val="00362DC7"/>
    <w:rsid w:val="00364770"/>
    <w:rsid w:val="00364BC9"/>
    <w:rsid w:val="00364F86"/>
    <w:rsid w:val="003650E7"/>
    <w:rsid w:val="00367300"/>
    <w:rsid w:val="00371999"/>
    <w:rsid w:val="00372B4F"/>
    <w:rsid w:val="00374878"/>
    <w:rsid w:val="00374D69"/>
    <w:rsid w:val="00377706"/>
    <w:rsid w:val="00382833"/>
    <w:rsid w:val="003841ED"/>
    <w:rsid w:val="00390FA7"/>
    <w:rsid w:val="003911E6"/>
    <w:rsid w:val="00391F97"/>
    <w:rsid w:val="0039383A"/>
    <w:rsid w:val="00394797"/>
    <w:rsid w:val="00395F8C"/>
    <w:rsid w:val="00396DB6"/>
    <w:rsid w:val="00396FB2"/>
    <w:rsid w:val="003A1086"/>
    <w:rsid w:val="003A28B3"/>
    <w:rsid w:val="003A31B9"/>
    <w:rsid w:val="003A4FA7"/>
    <w:rsid w:val="003A5BBF"/>
    <w:rsid w:val="003A6544"/>
    <w:rsid w:val="003B0DE4"/>
    <w:rsid w:val="003B24A7"/>
    <w:rsid w:val="003B333D"/>
    <w:rsid w:val="003B3AD5"/>
    <w:rsid w:val="003B4416"/>
    <w:rsid w:val="003B5B99"/>
    <w:rsid w:val="003B5F52"/>
    <w:rsid w:val="003B7214"/>
    <w:rsid w:val="003B74B5"/>
    <w:rsid w:val="003B7CAB"/>
    <w:rsid w:val="003B7E6F"/>
    <w:rsid w:val="003C04ED"/>
    <w:rsid w:val="003C0E66"/>
    <w:rsid w:val="003C2D1C"/>
    <w:rsid w:val="003C3BB9"/>
    <w:rsid w:val="003C4DB4"/>
    <w:rsid w:val="003C563E"/>
    <w:rsid w:val="003C5A26"/>
    <w:rsid w:val="003C61AA"/>
    <w:rsid w:val="003C63D8"/>
    <w:rsid w:val="003C6BC2"/>
    <w:rsid w:val="003C6BDD"/>
    <w:rsid w:val="003C71EC"/>
    <w:rsid w:val="003C78AA"/>
    <w:rsid w:val="003D08C8"/>
    <w:rsid w:val="003D0E94"/>
    <w:rsid w:val="003D16FC"/>
    <w:rsid w:val="003D1BE4"/>
    <w:rsid w:val="003D1FC1"/>
    <w:rsid w:val="003D225C"/>
    <w:rsid w:val="003D2B13"/>
    <w:rsid w:val="003D481D"/>
    <w:rsid w:val="003D5A58"/>
    <w:rsid w:val="003D5BDF"/>
    <w:rsid w:val="003D5FB0"/>
    <w:rsid w:val="003D7265"/>
    <w:rsid w:val="003D76F9"/>
    <w:rsid w:val="003E02CD"/>
    <w:rsid w:val="003E034D"/>
    <w:rsid w:val="003E0F6D"/>
    <w:rsid w:val="003E17C4"/>
    <w:rsid w:val="003E1F59"/>
    <w:rsid w:val="003E3613"/>
    <w:rsid w:val="003E49AD"/>
    <w:rsid w:val="003F0338"/>
    <w:rsid w:val="003F0590"/>
    <w:rsid w:val="003F0607"/>
    <w:rsid w:val="003F1E71"/>
    <w:rsid w:val="003F1EFF"/>
    <w:rsid w:val="003F2CB0"/>
    <w:rsid w:val="003F3CF1"/>
    <w:rsid w:val="003F5934"/>
    <w:rsid w:val="003F6BF3"/>
    <w:rsid w:val="003F6FAA"/>
    <w:rsid w:val="003F770A"/>
    <w:rsid w:val="003F7AD2"/>
    <w:rsid w:val="00400412"/>
    <w:rsid w:val="00400782"/>
    <w:rsid w:val="00400B0A"/>
    <w:rsid w:val="00401590"/>
    <w:rsid w:val="00401E73"/>
    <w:rsid w:val="00401F7B"/>
    <w:rsid w:val="0040247C"/>
    <w:rsid w:val="0040370C"/>
    <w:rsid w:val="00404871"/>
    <w:rsid w:val="00405988"/>
    <w:rsid w:val="00407193"/>
    <w:rsid w:val="00407459"/>
    <w:rsid w:val="00411DD3"/>
    <w:rsid w:val="00412472"/>
    <w:rsid w:val="00414473"/>
    <w:rsid w:val="00415F73"/>
    <w:rsid w:val="00416A71"/>
    <w:rsid w:val="00421C71"/>
    <w:rsid w:val="00421D7D"/>
    <w:rsid w:val="0042353D"/>
    <w:rsid w:val="00423D94"/>
    <w:rsid w:val="00426DCB"/>
    <w:rsid w:val="00426E07"/>
    <w:rsid w:val="00426EC3"/>
    <w:rsid w:val="00427A1E"/>
    <w:rsid w:val="00430157"/>
    <w:rsid w:val="00432DF2"/>
    <w:rsid w:val="004339BE"/>
    <w:rsid w:val="004365FB"/>
    <w:rsid w:val="00437350"/>
    <w:rsid w:val="00437793"/>
    <w:rsid w:val="0043789B"/>
    <w:rsid w:val="00437F0E"/>
    <w:rsid w:val="00441C14"/>
    <w:rsid w:val="004447F6"/>
    <w:rsid w:val="00444DCD"/>
    <w:rsid w:val="0044568A"/>
    <w:rsid w:val="004469A4"/>
    <w:rsid w:val="004513D1"/>
    <w:rsid w:val="0045144E"/>
    <w:rsid w:val="00453068"/>
    <w:rsid w:val="004537B4"/>
    <w:rsid w:val="00453BB9"/>
    <w:rsid w:val="00455297"/>
    <w:rsid w:val="00456712"/>
    <w:rsid w:val="004578C5"/>
    <w:rsid w:val="00460648"/>
    <w:rsid w:val="00461BBE"/>
    <w:rsid w:val="00462F1F"/>
    <w:rsid w:val="0046320E"/>
    <w:rsid w:val="00464562"/>
    <w:rsid w:val="004649F6"/>
    <w:rsid w:val="00465479"/>
    <w:rsid w:val="00467007"/>
    <w:rsid w:val="004708B6"/>
    <w:rsid w:val="004720BF"/>
    <w:rsid w:val="004723E6"/>
    <w:rsid w:val="00472657"/>
    <w:rsid w:val="004729FB"/>
    <w:rsid w:val="00472CDC"/>
    <w:rsid w:val="00473102"/>
    <w:rsid w:val="004731C7"/>
    <w:rsid w:val="00474DE9"/>
    <w:rsid w:val="00475BE8"/>
    <w:rsid w:val="00477B27"/>
    <w:rsid w:val="00480047"/>
    <w:rsid w:val="00480711"/>
    <w:rsid w:val="004808E5"/>
    <w:rsid w:val="00481441"/>
    <w:rsid w:val="004825DF"/>
    <w:rsid w:val="00483B59"/>
    <w:rsid w:val="00484A72"/>
    <w:rsid w:val="00484EE9"/>
    <w:rsid w:val="00486365"/>
    <w:rsid w:val="00490D1A"/>
    <w:rsid w:val="00491595"/>
    <w:rsid w:val="00491A8A"/>
    <w:rsid w:val="00492D46"/>
    <w:rsid w:val="00493DB6"/>
    <w:rsid w:val="004940AA"/>
    <w:rsid w:val="004949A3"/>
    <w:rsid w:val="00495961"/>
    <w:rsid w:val="0049704C"/>
    <w:rsid w:val="004979E4"/>
    <w:rsid w:val="004A02AF"/>
    <w:rsid w:val="004A053A"/>
    <w:rsid w:val="004A3218"/>
    <w:rsid w:val="004A34A7"/>
    <w:rsid w:val="004A3A92"/>
    <w:rsid w:val="004A58C9"/>
    <w:rsid w:val="004A71BB"/>
    <w:rsid w:val="004B0CAA"/>
    <w:rsid w:val="004B23D9"/>
    <w:rsid w:val="004B283E"/>
    <w:rsid w:val="004B2C03"/>
    <w:rsid w:val="004B2F45"/>
    <w:rsid w:val="004B3C0C"/>
    <w:rsid w:val="004B5FD4"/>
    <w:rsid w:val="004C08A7"/>
    <w:rsid w:val="004C17CA"/>
    <w:rsid w:val="004C2C22"/>
    <w:rsid w:val="004C2E3F"/>
    <w:rsid w:val="004C40AB"/>
    <w:rsid w:val="004C45A8"/>
    <w:rsid w:val="004C5C2C"/>
    <w:rsid w:val="004C6D3C"/>
    <w:rsid w:val="004C704B"/>
    <w:rsid w:val="004C7CE9"/>
    <w:rsid w:val="004D03BE"/>
    <w:rsid w:val="004D109E"/>
    <w:rsid w:val="004D25A1"/>
    <w:rsid w:val="004D3EF9"/>
    <w:rsid w:val="004D563A"/>
    <w:rsid w:val="004D6370"/>
    <w:rsid w:val="004D72FB"/>
    <w:rsid w:val="004E0002"/>
    <w:rsid w:val="004E0C66"/>
    <w:rsid w:val="004E1CCD"/>
    <w:rsid w:val="004E2185"/>
    <w:rsid w:val="004E259F"/>
    <w:rsid w:val="004E397C"/>
    <w:rsid w:val="004E43AE"/>
    <w:rsid w:val="004E4C5E"/>
    <w:rsid w:val="004E584F"/>
    <w:rsid w:val="004E6003"/>
    <w:rsid w:val="004E69B6"/>
    <w:rsid w:val="004E7D00"/>
    <w:rsid w:val="004F0494"/>
    <w:rsid w:val="004F1FC1"/>
    <w:rsid w:val="004F3051"/>
    <w:rsid w:val="004F4F1B"/>
    <w:rsid w:val="004F50F2"/>
    <w:rsid w:val="004F6324"/>
    <w:rsid w:val="004F654A"/>
    <w:rsid w:val="004F7972"/>
    <w:rsid w:val="004F7C94"/>
    <w:rsid w:val="00500445"/>
    <w:rsid w:val="005008A1"/>
    <w:rsid w:val="00501823"/>
    <w:rsid w:val="005047B8"/>
    <w:rsid w:val="005048E4"/>
    <w:rsid w:val="00505C7D"/>
    <w:rsid w:val="005070BC"/>
    <w:rsid w:val="00510F75"/>
    <w:rsid w:val="00511211"/>
    <w:rsid w:val="00515167"/>
    <w:rsid w:val="00516801"/>
    <w:rsid w:val="005205B6"/>
    <w:rsid w:val="00520A90"/>
    <w:rsid w:val="00521A3E"/>
    <w:rsid w:val="00523C95"/>
    <w:rsid w:val="00525453"/>
    <w:rsid w:val="0052555D"/>
    <w:rsid w:val="00526186"/>
    <w:rsid w:val="00530723"/>
    <w:rsid w:val="00531197"/>
    <w:rsid w:val="005315D1"/>
    <w:rsid w:val="0053260C"/>
    <w:rsid w:val="00533067"/>
    <w:rsid w:val="00533C4A"/>
    <w:rsid w:val="0053683C"/>
    <w:rsid w:val="00537466"/>
    <w:rsid w:val="0053769D"/>
    <w:rsid w:val="00540045"/>
    <w:rsid w:val="005421B6"/>
    <w:rsid w:val="00543471"/>
    <w:rsid w:val="005436A6"/>
    <w:rsid w:val="005442BA"/>
    <w:rsid w:val="00545359"/>
    <w:rsid w:val="00546382"/>
    <w:rsid w:val="00546993"/>
    <w:rsid w:val="00547210"/>
    <w:rsid w:val="005505CA"/>
    <w:rsid w:val="00550F1D"/>
    <w:rsid w:val="00551E9B"/>
    <w:rsid w:val="00553B74"/>
    <w:rsid w:val="00555388"/>
    <w:rsid w:val="00555719"/>
    <w:rsid w:val="00561C7C"/>
    <w:rsid w:val="00563187"/>
    <w:rsid w:val="0056320E"/>
    <w:rsid w:val="005638DE"/>
    <w:rsid w:val="005640A7"/>
    <w:rsid w:val="00564A84"/>
    <w:rsid w:val="00566F33"/>
    <w:rsid w:val="00570C22"/>
    <w:rsid w:val="00571910"/>
    <w:rsid w:val="005721B8"/>
    <w:rsid w:val="0057227B"/>
    <w:rsid w:val="005741B5"/>
    <w:rsid w:val="00574AED"/>
    <w:rsid w:val="0057670D"/>
    <w:rsid w:val="005767B1"/>
    <w:rsid w:val="00577FCD"/>
    <w:rsid w:val="00580A69"/>
    <w:rsid w:val="00583789"/>
    <w:rsid w:val="00586E6B"/>
    <w:rsid w:val="00587B7E"/>
    <w:rsid w:val="00591235"/>
    <w:rsid w:val="00592B14"/>
    <w:rsid w:val="00593BDA"/>
    <w:rsid w:val="0059678F"/>
    <w:rsid w:val="0059784B"/>
    <w:rsid w:val="005A1A72"/>
    <w:rsid w:val="005A1DDE"/>
    <w:rsid w:val="005A1EC2"/>
    <w:rsid w:val="005A1FD9"/>
    <w:rsid w:val="005A2C1B"/>
    <w:rsid w:val="005A61F6"/>
    <w:rsid w:val="005A6B41"/>
    <w:rsid w:val="005A7F54"/>
    <w:rsid w:val="005B453C"/>
    <w:rsid w:val="005B4F63"/>
    <w:rsid w:val="005B5A55"/>
    <w:rsid w:val="005B5B7C"/>
    <w:rsid w:val="005B684A"/>
    <w:rsid w:val="005C1DEA"/>
    <w:rsid w:val="005C45DD"/>
    <w:rsid w:val="005C46DC"/>
    <w:rsid w:val="005C4823"/>
    <w:rsid w:val="005C5FA6"/>
    <w:rsid w:val="005C63F2"/>
    <w:rsid w:val="005C6A89"/>
    <w:rsid w:val="005C6CA1"/>
    <w:rsid w:val="005C724E"/>
    <w:rsid w:val="005C7335"/>
    <w:rsid w:val="005D2AD9"/>
    <w:rsid w:val="005D3501"/>
    <w:rsid w:val="005D43C5"/>
    <w:rsid w:val="005D46C4"/>
    <w:rsid w:val="005D49D7"/>
    <w:rsid w:val="005D76ED"/>
    <w:rsid w:val="005E0600"/>
    <w:rsid w:val="005E0DB2"/>
    <w:rsid w:val="005E169E"/>
    <w:rsid w:val="005E16B3"/>
    <w:rsid w:val="005E2038"/>
    <w:rsid w:val="005E4D6C"/>
    <w:rsid w:val="005E4E2F"/>
    <w:rsid w:val="005E4F6D"/>
    <w:rsid w:val="005E5D61"/>
    <w:rsid w:val="005E7AF8"/>
    <w:rsid w:val="005F15B0"/>
    <w:rsid w:val="005F2405"/>
    <w:rsid w:val="005F2419"/>
    <w:rsid w:val="005F352A"/>
    <w:rsid w:val="005F434D"/>
    <w:rsid w:val="005F479B"/>
    <w:rsid w:val="005F48E1"/>
    <w:rsid w:val="005F60F7"/>
    <w:rsid w:val="005F7A42"/>
    <w:rsid w:val="005F7F4F"/>
    <w:rsid w:val="0060054E"/>
    <w:rsid w:val="00600BC2"/>
    <w:rsid w:val="00601D6F"/>
    <w:rsid w:val="0060277D"/>
    <w:rsid w:val="0060385C"/>
    <w:rsid w:val="00605259"/>
    <w:rsid w:val="0060564A"/>
    <w:rsid w:val="00606743"/>
    <w:rsid w:val="006074F8"/>
    <w:rsid w:val="00607E73"/>
    <w:rsid w:val="00610873"/>
    <w:rsid w:val="00611282"/>
    <w:rsid w:val="00611D85"/>
    <w:rsid w:val="006121F5"/>
    <w:rsid w:val="00615031"/>
    <w:rsid w:val="00615B70"/>
    <w:rsid w:val="00616219"/>
    <w:rsid w:val="0061714A"/>
    <w:rsid w:val="00617170"/>
    <w:rsid w:val="006203FC"/>
    <w:rsid w:val="00620A28"/>
    <w:rsid w:val="00621386"/>
    <w:rsid w:val="0062140D"/>
    <w:rsid w:val="00622A33"/>
    <w:rsid w:val="00625616"/>
    <w:rsid w:val="00626E34"/>
    <w:rsid w:val="00626F4E"/>
    <w:rsid w:val="00630A0F"/>
    <w:rsid w:val="00631305"/>
    <w:rsid w:val="00631B23"/>
    <w:rsid w:val="006330A3"/>
    <w:rsid w:val="00633346"/>
    <w:rsid w:val="0063352F"/>
    <w:rsid w:val="00633534"/>
    <w:rsid w:val="00633B21"/>
    <w:rsid w:val="00635067"/>
    <w:rsid w:val="00636E7F"/>
    <w:rsid w:val="006373AC"/>
    <w:rsid w:val="006377C9"/>
    <w:rsid w:val="00637D36"/>
    <w:rsid w:val="00637DA7"/>
    <w:rsid w:val="0064048B"/>
    <w:rsid w:val="00641AA8"/>
    <w:rsid w:val="00642022"/>
    <w:rsid w:val="006437CE"/>
    <w:rsid w:val="00644D69"/>
    <w:rsid w:val="006451F3"/>
    <w:rsid w:val="00647316"/>
    <w:rsid w:val="0064735C"/>
    <w:rsid w:val="0065029D"/>
    <w:rsid w:val="0065044D"/>
    <w:rsid w:val="0065431B"/>
    <w:rsid w:val="00654980"/>
    <w:rsid w:val="0065650E"/>
    <w:rsid w:val="006614EF"/>
    <w:rsid w:val="00661609"/>
    <w:rsid w:val="00661A57"/>
    <w:rsid w:val="00663C19"/>
    <w:rsid w:val="006640B2"/>
    <w:rsid w:val="006650ED"/>
    <w:rsid w:val="0066515A"/>
    <w:rsid w:val="00665DD9"/>
    <w:rsid w:val="006671C7"/>
    <w:rsid w:val="00670817"/>
    <w:rsid w:val="00670D2C"/>
    <w:rsid w:val="00672E53"/>
    <w:rsid w:val="00673020"/>
    <w:rsid w:val="0067347E"/>
    <w:rsid w:val="00676790"/>
    <w:rsid w:val="006768D6"/>
    <w:rsid w:val="0067740D"/>
    <w:rsid w:val="00677F9F"/>
    <w:rsid w:val="00680C7E"/>
    <w:rsid w:val="00684E1F"/>
    <w:rsid w:val="00684F76"/>
    <w:rsid w:val="00685381"/>
    <w:rsid w:val="0068617F"/>
    <w:rsid w:val="00687838"/>
    <w:rsid w:val="00687C0D"/>
    <w:rsid w:val="00690566"/>
    <w:rsid w:val="006911C6"/>
    <w:rsid w:val="00691C5C"/>
    <w:rsid w:val="00692CDC"/>
    <w:rsid w:val="00693001"/>
    <w:rsid w:val="0069341E"/>
    <w:rsid w:val="00693703"/>
    <w:rsid w:val="00694872"/>
    <w:rsid w:val="00694BED"/>
    <w:rsid w:val="00694C3F"/>
    <w:rsid w:val="0069530C"/>
    <w:rsid w:val="006962AB"/>
    <w:rsid w:val="006A12A0"/>
    <w:rsid w:val="006A1ACC"/>
    <w:rsid w:val="006A1EC1"/>
    <w:rsid w:val="006A1EF6"/>
    <w:rsid w:val="006A2216"/>
    <w:rsid w:val="006A36FC"/>
    <w:rsid w:val="006A3EFF"/>
    <w:rsid w:val="006A42B2"/>
    <w:rsid w:val="006A5170"/>
    <w:rsid w:val="006A794C"/>
    <w:rsid w:val="006B0DFB"/>
    <w:rsid w:val="006B140D"/>
    <w:rsid w:val="006B268B"/>
    <w:rsid w:val="006B38D1"/>
    <w:rsid w:val="006B4C4C"/>
    <w:rsid w:val="006B4EDD"/>
    <w:rsid w:val="006B567F"/>
    <w:rsid w:val="006B6B4E"/>
    <w:rsid w:val="006C12E6"/>
    <w:rsid w:val="006C16D0"/>
    <w:rsid w:val="006C2FE4"/>
    <w:rsid w:val="006C3A61"/>
    <w:rsid w:val="006C4904"/>
    <w:rsid w:val="006C4E4C"/>
    <w:rsid w:val="006C52C9"/>
    <w:rsid w:val="006C5D56"/>
    <w:rsid w:val="006C7F66"/>
    <w:rsid w:val="006D16E9"/>
    <w:rsid w:val="006D27E5"/>
    <w:rsid w:val="006D312A"/>
    <w:rsid w:val="006D43D2"/>
    <w:rsid w:val="006D50FF"/>
    <w:rsid w:val="006E13F2"/>
    <w:rsid w:val="006E236F"/>
    <w:rsid w:val="006E27FA"/>
    <w:rsid w:val="006E44C0"/>
    <w:rsid w:val="006E4538"/>
    <w:rsid w:val="006E48BB"/>
    <w:rsid w:val="006E4B5B"/>
    <w:rsid w:val="006E6FC7"/>
    <w:rsid w:val="006E6FF4"/>
    <w:rsid w:val="006E7CAF"/>
    <w:rsid w:val="006F0224"/>
    <w:rsid w:val="006F0530"/>
    <w:rsid w:val="006F1359"/>
    <w:rsid w:val="006F194C"/>
    <w:rsid w:val="006F22CB"/>
    <w:rsid w:val="006F28A9"/>
    <w:rsid w:val="006F2F5B"/>
    <w:rsid w:val="006F2F88"/>
    <w:rsid w:val="006F6092"/>
    <w:rsid w:val="006F7571"/>
    <w:rsid w:val="0070015B"/>
    <w:rsid w:val="007001A2"/>
    <w:rsid w:val="00701945"/>
    <w:rsid w:val="00702AFC"/>
    <w:rsid w:val="007034D0"/>
    <w:rsid w:val="00704976"/>
    <w:rsid w:val="00704F71"/>
    <w:rsid w:val="00705271"/>
    <w:rsid w:val="00705297"/>
    <w:rsid w:val="0070701B"/>
    <w:rsid w:val="00707A15"/>
    <w:rsid w:val="007101BD"/>
    <w:rsid w:val="00710559"/>
    <w:rsid w:val="0071064A"/>
    <w:rsid w:val="007125B2"/>
    <w:rsid w:val="0071503F"/>
    <w:rsid w:val="007155BC"/>
    <w:rsid w:val="00715643"/>
    <w:rsid w:val="00716F1E"/>
    <w:rsid w:val="00721229"/>
    <w:rsid w:val="007215C1"/>
    <w:rsid w:val="0072259A"/>
    <w:rsid w:val="007226BC"/>
    <w:rsid w:val="00723268"/>
    <w:rsid w:val="00724219"/>
    <w:rsid w:val="00724596"/>
    <w:rsid w:val="00724A5E"/>
    <w:rsid w:val="00725229"/>
    <w:rsid w:val="007309C1"/>
    <w:rsid w:val="0073162C"/>
    <w:rsid w:val="007318AC"/>
    <w:rsid w:val="00732B72"/>
    <w:rsid w:val="007343CC"/>
    <w:rsid w:val="00735919"/>
    <w:rsid w:val="007403A2"/>
    <w:rsid w:val="0074108B"/>
    <w:rsid w:val="00741FF6"/>
    <w:rsid w:val="0074203C"/>
    <w:rsid w:val="00742A81"/>
    <w:rsid w:val="00743681"/>
    <w:rsid w:val="00744126"/>
    <w:rsid w:val="00744733"/>
    <w:rsid w:val="007464C1"/>
    <w:rsid w:val="00747488"/>
    <w:rsid w:val="007477CE"/>
    <w:rsid w:val="00747C91"/>
    <w:rsid w:val="00750878"/>
    <w:rsid w:val="00751EB3"/>
    <w:rsid w:val="00752AE7"/>
    <w:rsid w:val="00753271"/>
    <w:rsid w:val="007537C2"/>
    <w:rsid w:val="00755199"/>
    <w:rsid w:val="007600FC"/>
    <w:rsid w:val="0076057B"/>
    <w:rsid w:val="00760C51"/>
    <w:rsid w:val="00761715"/>
    <w:rsid w:val="00761B88"/>
    <w:rsid w:val="007624FA"/>
    <w:rsid w:val="00762E3E"/>
    <w:rsid w:val="0076367A"/>
    <w:rsid w:val="007651E2"/>
    <w:rsid w:val="00767F40"/>
    <w:rsid w:val="00770946"/>
    <w:rsid w:val="00770E7B"/>
    <w:rsid w:val="007716BC"/>
    <w:rsid w:val="00771E2E"/>
    <w:rsid w:val="00772396"/>
    <w:rsid w:val="007740F3"/>
    <w:rsid w:val="007742C0"/>
    <w:rsid w:val="00774B90"/>
    <w:rsid w:val="00774CE5"/>
    <w:rsid w:val="00774FDC"/>
    <w:rsid w:val="0077550B"/>
    <w:rsid w:val="0077600F"/>
    <w:rsid w:val="007768EF"/>
    <w:rsid w:val="00776BFD"/>
    <w:rsid w:val="00776ED4"/>
    <w:rsid w:val="0077754A"/>
    <w:rsid w:val="0077765D"/>
    <w:rsid w:val="00777A72"/>
    <w:rsid w:val="00781F5F"/>
    <w:rsid w:val="00782EE7"/>
    <w:rsid w:val="00783551"/>
    <w:rsid w:val="00783C41"/>
    <w:rsid w:val="00784615"/>
    <w:rsid w:val="00785544"/>
    <w:rsid w:val="0078635D"/>
    <w:rsid w:val="007867D0"/>
    <w:rsid w:val="00786B27"/>
    <w:rsid w:val="00786E37"/>
    <w:rsid w:val="00790302"/>
    <w:rsid w:val="0079268B"/>
    <w:rsid w:val="00792BC5"/>
    <w:rsid w:val="00794D48"/>
    <w:rsid w:val="00797C0C"/>
    <w:rsid w:val="007A110B"/>
    <w:rsid w:val="007A2B71"/>
    <w:rsid w:val="007A32D8"/>
    <w:rsid w:val="007A5BAF"/>
    <w:rsid w:val="007A6C7C"/>
    <w:rsid w:val="007A7299"/>
    <w:rsid w:val="007A7452"/>
    <w:rsid w:val="007A7498"/>
    <w:rsid w:val="007A7E9F"/>
    <w:rsid w:val="007B0A62"/>
    <w:rsid w:val="007B0B8C"/>
    <w:rsid w:val="007B2130"/>
    <w:rsid w:val="007B3460"/>
    <w:rsid w:val="007B417A"/>
    <w:rsid w:val="007B4DE5"/>
    <w:rsid w:val="007B5AF4"/>
    <w:rsid w:val="007B7158"/>
    <w:rsid w:val="007B7FE5"/>
    <w:rsid w:val="007C01BA"/>
    <w:rsid w:val="007C23D9"/>
    <w:rsid w:val="007C2A17"/>
    <w:rsid w:val="007C4630"/>
    <w:rsid w:val="007C4710"/>
    <w:rsid w:val="007C5C15"/>
    <w:rsid w:val="007C64C5"/>
    <w:rsid w:val="007C69A8"/>
    <w:rsid w:val="007C6C71"/>
    <w:rsid w:val="007C6FC4"/>
    <w:rsid w:val="007C7E8B"/>
    <w:rsid w:val="007D088B"/>
    <w:rsid w:val="007D0942"/>
    <w:rsid w:val="007D1AAF"/>
    <w:rsid w:val="007D246D"/>
    <w:rsid w:val="007D255C"/>
    <w:rsid w:val="007D2930"/>
    <w:rsid w:val="007D38B7"/>
    <w:rsid w:val="007D3E65"/>
    <w:rsid w:val="007D40B1"/>
    <w:rsid w:val="007D418F"/>
    <w:rsid w:val="007D7C69"/>
    <w:rsid w:val="007E1D5F"/>
    <w:rsid w:val="007E2426"/>
    <w:rsid w:val="007E33B7"/>
    <w:rsid w:val="007E57CF"/>
    <w:rsid w:val="007E5E0C"/>
    <w:rsid w:val="007E67E7"/>
    <w:rsid w:val="007E6C79"/>
    <w:rsid w:val="007E6D3F"/>
    <w:rsid w:val="007F0365"/>
    <w:rsid w:val="007F36C8"/>
    <w:rsid w:val="007F4261"/>
    <w:rsid w:val="007F4501"/>
    <w:rsid w:val="007F520F"/>
    <w:rsid w:val="007F55B3"/>
    <w:rsid w:val="007F657A"/>
    <w:rsid w:val="008009F9"/>
    <w:rsid w:val="00800CDD"/>
    <w:rsid w:val="008014B5"/>
    <w:rsid w:val="0080257D"/>
    <w:rsid w:val="00803CBA"/>
    <w:rsid w:val="00804152"/>
    <w:rsid w:val="00804212"/>
    <w:rsid w:val="00804E8A"/>
    <w:rsid w:val="00805659"/>
    <w:rsid w:val="008056D0"/>
    <w:rsid w:val="0080774F"/>
    <w:rsid w:val="008108ED"/>
    <w:rsid w:val="008109AE"/>
    <w:rsid w:val="00810F0F"/>
    <w:rsid w:val="00812443"/>
    <w:rsid w:val="00812619"/>
    <w:rsid w:val="00812727"/>
    <w:rsid w:val="008132EF"/>
    <w:rsid w:val="00813851"/>
    <w:rsid w:val="0081513F"/>
    <w:rsid w:val="00815A6D"/>
    <w:rsid w:val="00817052"/>
    <w:rsid w:val="008202C5"/>
    <w:rsid w:val="0082064B"/>
    <w:rsid w:val="00821A23"/>
    <w:rsid w:val="00821F4C"/>
    <w:rsid w:val="00822407"/>
    <w:rsid w:val="008225C6"/>
    <w:rsid w:val="0082281E"/>
    <w:rsid w:val="008237AC"/>
    <w:rsid w:val="00824333"/>
    <w:rsid w:val="008243D7"/>
    <w:rsid w:val="00825E59"/>
    <w:rsid w:val="008266D1"/>
    <w:rsid w:val="00832BAC"/>
    <w:rsid w:val="00834163"/>
    <w:rsid w:val="00835B60"/>
    <w:rsid w:val="00840F11"/>
    <w:rsid w:val="00840FDA"/>
    <w:rsid w:val="00841563"/>
    <w:rsid w:val="00841D7A"/>
    <w:rsid w:val="008421E7"/>
    <w:rsid w:val="00842BDD"/>
    <w:rsid w:val="008437C7"/>
    <w:rsid w:val="00843A78"/>
    <w:rsid w:val="0084475F"/>
    <w:rsid w:val="00845A62"/>
    <w:rsid w:val="008460D7"/>
    <w:rsid w:val="008460E2"/>
    <w:rsid w:val="00846766"/>
    <w:rsid w:val="00846F9E"/>
    <w:rsid w:val="008478C9"/>
    <w:rsid w:val="00850186"/>
    <w:rsid w:val="00851139"/>
    <w:rsid w:val="00852D4D"/>
    <w:rsid w:val="0085343D"/>
    <w:rsid w:val="00854FF3"/>
    <w:rsid w:val="0085600A"/>
    <w:rsid w:val="008572EB"/>
    <w:rsid w:val="008612DE"/>
    <w:rsid w:val="0086161C"/>
    <w:rsid w:val="00861CDF"/>
    <w:rsid w:val="00862E2B"/>
    <w:rsid w:val="00863461"/>
    <w:rsid w:val="0086446D"/>
    <w:rsid w:val="00864D7B"/>
    <w:rsid w:val="008656A3"/>
    <w:rsid w:val="008661EC"/>
    <w:rsid w:val="008708F6"/>
    <w:rsid w:val="00871200"/>
    <w:rsid w:val="008718A8"/>
    <w:rsid w:val="00872BEC"/>
    <w:rsid w:val="00872E82"/>
    <w:rsid w:val="00874516"/>
    <w:rsid w:val="00875014"/>
    <w:rsid w:val="00875A23"/>
    <w:rsid w:val="00875B0B"/>
    <w:rsid w:val="008761C1"/>
    <w:rsid w:val="00876813"/>
    <w:rsid w:val="00881174"/>
    <w:rsid w:val="0088149B"/>
    <w:rsid w:val="008829EA"/>
    <w:rsid w:val="00882E30"/>
    <w:rsid w:val="0088321D"/>
    <w:rsid w:val="0088363C"/>
    <w:rsid w:val="00891B21"/>
    <w:rsid w:val="008923AD"/>
    <w:rsid w:val="008930D5"/>
    <w:rsid w:val="008936E0"/>
    <w:rsid w:val="00894354"/>
    <w:rsid w:val="008967C8"/>
    <w:rsid w:val="008A0989"/>
    <w:rsid w:val="008A241F"/>
    <w:rsid w:val="008A2E82"/>
    <w:rsid w:val="008A38C0"/>
    <w:rsid w:val="008A43C6"/>
    <w:rsid w:val="008A516F"/>
    <w:rsid w:val="008A605B"/>
    <w:rsid w:val="008A7061"/>
    <w:rsid w:val="008A7399"/>
    <w:rsid w:val="008B0338"/>
    <w:rsid w:val="008B48B2"/>
    <w:rsid w:val="008B5BA3"/>
    <w:rsid w:val="008B6CDB"/>
    <w:rsid w:val="008B71F1"/>
    <w:rsid w:val="008B7521"/>
    <w:rsid w:val="008C0869"/>
    <w:rsid w:val="008C1907"/>
    <w:rsid w:val="008C2E87"/>
    <w:rsid w:val="008C3092"/>
    <w:rsid w:val="008C3CB2"/>
    <w:rsid w:val="008C4046"/>
    <w:rsid w:val="008C520C"/>
    <w:rsid w:val="008C7EB2"/>
    <w:rsid w:val="008D2603"/>
    <w:rsid w:val="008D3307"/>
    <w:rsid w:val="008D3505"/>
    <w:rsid w:val="008E01DF"/>
    <w:rsid w:val="008E178E"/>
    <w:rsid w:val="008E1B70"/>
    <w:rsid w:val="008E1FE8"/>
    <w:rsid w:val="008E299F"/>
    <w:rsid w:val="008E342E"/>
    <w:rsid w:val="008E3925"/>
    <w:rsid w:val="008E41CB"/>
    <w:rsid w:val="008E5C05"/>
    <w:rsid w:val="008E5F63"/>
    <w:rsid w:val="008E6387"/>
    <w:rsid w:val="008E6B5A"/>
    <w:rsid w:val="008F0652"/>
    <w:rsid w:val="008F3566"/>
    <w:rsid w:val="008F6E25"/>
    <w:rsid w:val="008F7B3D"/>
    <w:rsid w:val="0090140F"/>
    <w:rsid w:val="00901ACF"/>
    <w:rsid w:val="009027B3"/>
    <w:rsid w:val="00903241"/>
    <w:rsid w:val="009032CF"/>
    <w:rsid w:val="009075BA"/>
    <w:rsid w:val="00911BD7"/>
    <w:rsid w:val="00913636"/>
    <w:rsid w:val="009141F1"/>
    <w:rsid w:val="00915018"/>
    <w:rsid w:val="00915CC2"/>
    <w:rsid w:val="0091606D"/>
    <w:rsid w:val="00917112"/>
    <w:rsid w:val="0091722C"/>
    <w:rsid w:val="0092089C"/>
    <w:rsid w:val="009225B8"/>
    <w:rsid w:val="00922F4C"/>
    <w:rsid w:val="009233BD"/>
    <w:rsid w:val="00923E3C"/>
    <w:rsid w:val="00925CEA"/>
    <w:rsid w:val="00925F65"/>
    <w:rsid w:val="00927AF5"/>
    <w:rsid w:val="00930027"/>
    <w:rsid w:val="009305A1"/>
    <w:rsid w:val="00932654"/>
    <w:rsid w:val="0093398C"/>
    <w:rsid w:val="0093413F"/>
    <w:rsid w:val="00934959"/>
    <w:rsid w:val="00934D95"/>
    <w:rsid w:val="009353FC"/>
    <w:rsid w:val="00943074"/>
    <w:rsid w:val="0094462D"/>
    <w:rsid w:val="009451D7"/>
    <w:rsid w:val="00945F53"/>
    <w:rsid w:val="00950240"/>
    <w:rsid w:val="009511D5"/>
    <w:rsid w:val="00951384"/>
    <w:rsid w:val="0095219A"/>
    <w:rsid w:val="00952F97"/>
    <w:rsid w:val="00954867"/>
    <w:rsid w:val="009549EC"/>
    <w:rsid w:val="00954C35"/>
    <w:rsid w:val="00954FB1"/>
    <w:rsid w:val="0095663A"/>
    <w:rsid w:val="00956BE9"/>
    <w:rsid w:val="00957554"/>
    <w:rsid w:val="00960738"/>
    <w:rsid w:val="0096293E"/>
    <w:rsid w:val="00966BF6"/>
    <w:rsid w:val="009675A8"/>
    <w:rsid w:val="00972B91"/>
    <w:rsid w:val="00972EE0"/>
    <w:rsid w:val="00973C96"/>
    <w:rsid w:val="00973D48"/>
    <w:rsid w:val="00974360"/>
    <w:rsid w:val="00976ACF"/>
    <w:rsid w:val="009808C8"/>
    <w:rsid w:val="00980E3D"/>
    <w:rsid w:val="00981434"/>
    <w:rsid w:val="009815E7"/>
    <w:rsid w:val="0098194E"/>
    <w:rsid w:val="0098216F"/>
    <w:rsid w:val="009827FE"/>
    <w:rsid w:val="00984085"/>
    <w:rsid w:val="00984388"/>
    <w:rsid w:val="009843C1"/>
    <w:rsid w:val="00985C26"/>
    <w:rsid w:val="0098773C"/>
    <w:rsid w:val="00987A58"/>
    <w:rsid w:val="00991045"/>
    <w:rsid w:val="00991BCF"/>
    <w:rsid w:val="00991DAA"/>
    <w:rsid w:val="00992C5E"/>
    <w:rsid w:val="00993781"/>
    <w:rsid w:val="00993907"/>
    <w:rsid w:val="00995CC7"/>
    <w:rsid w:val="00997B16"/>
    <w:rsid w:val="009A0569"/>
    <w:rsid w:val="009A0FC5"/>
    <w:rsid w:val="009A0FF3"/>
    <w:rsid w:val="009A10BD"/>
    <w:rsid w:val="009A16D5"/>
    <w:rsid w:val="009A1DD2"/>
    <w:rsid w:val="009A2304"/>
    <w:rsid w:val="009A3006"/>
    <w:rsid w:val="009A3B7C"/>
    <w:rsid w:val="009A3E84"/>
    <w:rsid w:val="009A42E2"/>
    <w:rsid w:val="009A4C97"/>
    <w:rsid w:val="009A50CC"/>
    <w:rsid w:val="009A601D"/>
    <w:rsid w:val="009A71D2"/>
    <w:rsid w:val="009A7D6A"/>
    <w:rsid w:val="009B027A"/>
    <w:rsid w:val="009B333C"/>
    <w:rsid w:val="009B3CD0"/>
    <w:rsid w:val="009B42D9"/>
    <w:rsid w:val="009B5BEA"/>
    <w:rsid w:val="009B67F8"/>
    <w:rsid w:val="009B77C6"/>
    <w:rsid w:val="009B7D82"/>
    <w:rsid w:val="009B7E3A"/>
    <w:rsid w:val="009C0B66"/>
    <w:rsid w:val="009C3543"/>
    <w:rsid w:val="009C3D4D"/>
    <w:rsid w:val="009C3EAC"/>
    <w:rsid w:val="009C47D9"/>
    <w:rsid w:val="009C5891"/>
    <w:rsid w:val="009C5D7E"/>
    <w:rsid w:val="009C7185"/>
    <w:rsid w:val="009C7BB1"/>
    <w:rsid w:val="009D06B3"/>
    <w:rsid w:val="009D0998"/>
    <w:rsid w:val="009D1972"/>
    <w:rsid w:val="009D263A"/>
    <w:rsid w:val="009D3FE9"/>
    <w:rsid w:val="009D75AE"/>
    <w:rsid w:val="009E0E76"/>
    <w:rsid w:val="009E1366"/>
    <w:rsid w:val="009E1444"/>
    <w:rsid w:val="009E3C70"/>
    <w:rsid w:val="009E43B1"/>
    <w:rsid w:val="009E47E5"/>
    <w:rsid w:val="009E63EF"/>
    <w:rsid w:val="009E7620"/>
    <w:rsid w:val="009E7A0C"/>
    <w:rsid w:val="009F0139"/>
    <w:rsid w:val="009F0516"/>
    <w:rsid w:val="009F07A2"/>
    <w:rsid w:val="009F1ED9"/>
    <w:rsid w:val="009F209E"/>
    <w:rsid w:val="009F2A01"/>
    <w:rsid w:val="009F2DC6"/>
    <w:rsid w:val="009F31BD"/>
    <w:rsid w:val="009F46F1"/>
    <w:rsid w:val="009F49B6"/>
    <w:rsid w:val="009F5C3E"/>
    <w:rsid w:val="009F5CE0"/>
    <w:rsid w:val="009F6B58"/>
    <w:rsid w:val="009F6C70"/>
    <w:rsid w:val="009F6E8E"/>
    <w:rsid w:val="009F6F96"/>
    <w:rsid w:val="009F7104"/>
    <w:rsid w:val="009F7462"/>
    <w:rsid w:val="00A0106C"/>
    <w:rsid w:val="00A037F4"/>
    <w:rsid w:val="00A04E80"/>
    <w:rsid w:val="00A05C0C"/>
    <w:rsid w:val="00A06273"/>
    <w:rsid w:val="00A105DF"/>
    <w:rsid w:val="00A10FB0"/>
    <w:rsid w:val="00A12791"/>
    <w:rsid w:val="00A12914"/>
    <w:rsid w:val="00A12926"/>
    <w:rsid w:val="00A1369D"/>
    <w:rsid w:val="00A13C4C"/>
    <w:rsid w:val="00A14180"/>
    <w:rsid w:val="00A14AE4"/>
    <w:rsid w:val="00A14D6A"/>
    <w:rsid w:val="00A15705"/>
    <w:rsid w:val="00A16013"/>
    <w:rsid w:val="00A16FC4"/>
    <w:rsid w:val="00A21F3D"/>
    <w:rsid w:val="00A22501"/>
    <w:rsid w:val="00A2263D"/>
    <w:rsid w:val="00A240E0"/>
    <w:rsid w:val="00A24D38"/>
    <w:rsid w:val="00A26F45"/>
    <w:rsid w:val="00A3019B"/>
    <w:rsid w:val="00A31635"/>
    <w:rsid w:val="00A31B31"/>
    <w:rsid w:val="00A36741"/>
    <w:rsid w:val="00A36A3F"/>
    <w:rsid w:val="00A449C1"/>
    <w:rsid w:val="00A44A06"/>
    <w:rsid w:val="00A44D9A"/>
    <w:rsid w:val="00A44E4C"/>
    <w:rsid w:val="00A45C2C"/>
    <w:rsid w:val="00A4681A"/>
    <w:rsid w:val="00A46AFB"/>
    <w:rsid w:val="00A502AB"/>
    <w:rsid w:val="00A50BB6"/>
    <w:rsid w:val="00A50DD7"/>
    <w:rsid w:val="00A55BC2"/>
    <w:rsid w:val="00A569F6"/>
    <w:rsid w:val="00A56BB2"/>
    <w:rsid w:val="00A57C7D"/>
    <w:rsid w:val="00A60BBD"/>
    <w:rsid w:val="00A60E26"/>
    <w:rsid w:val="00A612EC"/>
    <w:rsid w:val="00A6155B"/>
    <w:rsid w:val="00A62812"/>
    <w:rsid w:val="00A64100"/>
    <w:rsid w:val="00A653BB"/>
    <w:rsid w:val="00A66949"/>
    <w:rsid w:val="00A67410"/>
    <w:rsid w:val="00A67512"/>
    <w:rsid w:val="00A67E31"/>
    <w:rsid w:val="00A72D2A"/>
    <w:rsid w:val="00A72FC2"/>
    <w:rsid w:val="00A73B1C"/>
    <w:rsid w:val="00A74476"/>
    <w:rsid w:val="00A74F0C"/>
    <w:rsid w:val="00A7688F"/>
    <w:rsid w:val="00A7737C"/>
    <w:rsid w:val="00A777A6"/>
    <w:rsid w:val="00A81C74"/>
    <w:rsid w:val="00A81D94"/>
    <w:rsid w:val="00A836A9"/>
    <w:rsid w:val="00A843CC"/>
    <w:rsid w:val="00A85399"/>
    <w:rsid w:val="00A879AE"/>
    <w:rsid w:val="00A90F52"/>
    <w:rsid w:val="00A924CB"/>
    <w:rsid w:val="00A926DB"/>
    <w:rsid w:val="00A9462D"/>
    <w:rsid w:val="00A94B47"/>
    <w:rsid w:val="00A95CCD"/>
    <w:rsid w:val="00A95EF2"/>
    <w:rsid w:val="00A96924"/>
    <w:rsid w:val="00A9753D"/>
    <w:rsid w:val="00AA1F88"/>
    <w:rsid w:val="00AA33A5"/>
    <w:rsid w:val="00AA39F0"/>
    <w:rsid w:val="00AA4351"/>
    <w:rsid w:val="00AA4897"/>
    <w:rsid w:val="00AA65E0"/>
    <w:rsid w:val="00AA7EF6"/>
    <w:rsid w:val="00AB0CA8"/>
    <w:rsid w:val="00AB0F5D"/>
    <w:rsid w:val="00AB36A4"/>
    <w:rsid w:val="00AB38C9"/>
    <w:rsid w:val="00AB3911"/>
    <w:rsid w:val="00AB3C59"/>
    <w:rsid w:val="00AB52F4"/>
    <w:rsid w:val="00AB5B67"/>
    <w:rsid w:val="00AB6986"/>
    <w:rsid w:val="00AB7303"/>
    <w:rsid w:val="00AB7356"/>
    <w:rsid w:val="00AB7BD9"/>
    <w:rsid w:val="00AC016C"/>
    <w:rsid w:val="00AC0FD5"/>
    <w:rsid w:val="00AC18CD"/>
    <w:rsid w:val="00AC265A"/>
    <w:rsid w:val="00AC36CF"/>
    <w:rsid w:val="00AC395A"/>
    <w:rsid w:val="00AC49B7"/>
    <w:rsid w:val="00AC4C7F"/>
    <w:rsid w:val="00AC5839"/>
    <w:rsid w:val="00AD100B"/>
    <w:rsid w:val="00AD189C"/>
    <w:rsid w:val="00AD1A0D"/>
    <w:rsid w:val="00AD229D"/>
    <w:rsid w:val="00AD5859"/>
    <w:rsid w:val="00AD5E35"/>
    <w:rsid w:val="00AD6B81"/>
    <w:rsid w:val="00AD77B9"/>
    <w:rsid w:val="00AD79E1"/>
    <w:rsid w:val="00AD7AC8"/>
    <w:rsid w:val="00AE0080"/>
    <w:rsid w:val="00AE03C2"/>
    <w:rsid w:val="00AE0F7D"/>
    <w:rsid w:val="00AE228D"/>
    <w:rsid w:val="00AE428D"/>
    <w:rsid w:val="00AE4BAA"/>
    <w:rsid w:val="00AE555C"/>
    <w:rsid w:val="00AE67E9"/>
    <w:rsid w:val="00AE6DB2"/>
    <w:rsid w:val="00AE73A9"/>
    <w:rsid w:val="00AE7971"/>
    <w:rsid w:val="00AE7C6C"/>
    <w:rsid w:val="00AF04C4"/>
    <w:rsid w:val="00AF1B6B"/>
    <w:rsid w:val="00AF2593"/>
    <w:rsid w:val="00AF3A2A"/>
    <w:rsid w:val="00AF3C0E"/>
    <w:rsid w:val="00AF4A97"/>
    <w:rsid w:val="00AF5233"/>
    <w:rsid w:val="00AF71EA"/>
    <w:rsid w:val="00B01212"/>
    <w:rsid w:val="00B0231F"/>
    <w:rsid w:val="00B02E30"/>
    <w:rsid w:val="00B10F88"/>
    <w:rsid w:val="00B11DF0"/>
    <w:rsid w:val="00B12F11"/>
    <w:rsid w:val="00B1353D"/>
    <w:rsid w:val="00B200B0"/>
    <w:rsid w:val="00B2191C"/>
    <w:rsid w:val="00B232E9"/>
    <w:rsid w:val="00B24186"/>
    <w:rsid w:val="00B2525E"/>
    <w:rsid w:val="00B25DF6"/>
    <w:rsid w:val="00B26765"/>
    <w:rsid w:val="00B30DE3"/>
    <w:rsid w:val="00B31305"/>
    <w:rsid w:val="00B325CC"/>
    <w:rsid w:val="00B33F6F"/>
    <w:rsid w:val="00B34D2A"/>
    <w:rsid w:val="00B40BBF"/>
    <w:rsid w:val="00B40C04"/>
    <w:rsid w:val="00B40FB7"/>
    <w:rsid w:val="00B4225A"/>
    <w:rsid w:val="00B428A6"/>
    <w:rsid w:val="00B43856"/>
    <w:rsid w:val="00B445D4"/>
    <w:rsid w:val="00B449E1"/>
    <w:rsid w:val="00B46CD6"/>
    <w:rsid w:val="00B50F88"/>
    <w:rsid w:val="00B52F8D"/>
    <w:rsid w:val="00B5438F"/>
    <w:rsid w:val="00B543BB"/>
    <w:rsid w:val="00B5604B"/>
    <w:rsid w:val="00B56252"/>
    <w:rsid w:val="00B5700C"/>
    <w:rsid w:val="00B574FC"/>
    <w:rsid w:val="00B60B7F"/>
    <w:rsid w:val="00B60DE5"/>
    <w:rsid w:val="00B61DFD"/>
    <w:rsid w:val="00B64167"/>
    <w:rsid w:val="00B64819"/>
    <w:rsid w:val="00B64EB8"/>
    <w:rsid w:val="00B6583D"/>
    <w:rsid w:val="00B6594C"/>
    <w:rsid w:val="00B6632B"/>
    <w:rsid w:val="00B720D5"/>
    <w:rsid w:val="00B72DC8"/>
    <w:rsid w:val="00B747B9"/>
    <w:rsid w:val="00B7544F"/>
    <w:rsid w:val="00B75A79"/>
    <w:rsid w:val="00B76047"/>
    <w:rsid w:val="00B760E2"/>
    <w:rsid w:val="00B80D3B"/>
    <w:rsid w:val="00B810BF"/>
    <w:rsid w:val="00B81BA1"/>
    <w:rsid w:val="00B827AF"/>
    <w:rsid w:val="00B82A36"/>
    <w:rsid w:val="00B900DB"/>
    <w:rsid w:val="00B90674"/>
    <w:rsid w:val="00B917B6"/>
    <w:rsid w:val="00B9252E"/>
    <w:rsid w:val="00B93083"/>
    <w:rsid w:val="00B94352"/>
    <w:rsid w:val="00B9446F"/>
    <w:rsid w:val="00B960F5"/>
    <w:rsid w:val="00B969A9"/>
    <w:rsid w:val="00B97A0C"/>
    <w:rsid w:val="00BA0979"/>
    <w:rsid w:val="00BA25C2"/>
    <w:rsid w:val="00BA2969"/>
    <w:rsid w:val="00BA34C3"/>
    <w:rsid w:val="00BA3DD0"/>
    <w:rsid w:val="00BA50A0"/>
    <w:rsid w:val="00BA782F"/>
    <w:rsid w:val="00BB144A"/>
    <w:rsid w:val="00BB1A02"/>
    <w:rsid w:val="00BB3D94"/>
    <w:rsid w:val="00BB488C"/>
    <w:rsid w:val="00BB50E2"/>
    <w:rsid w:val="00BB6186"/>
    <w:rsid w:val="00BB7461"/>
    <w:rsid w:val="00BB77D8"/>
    <w:rsid w:val="00BC09E8"/>
    <w:rsid w:val="00BC13D6"/>
    <w:rsid w:val="00BC4866"/>
    <w:rsid w:val="00BC57A5"/>
    <w:rsid w:val="00BC59CA"/>
    <w:rsid w:val="00BC6885"/>
    <w:rsid w:val="00BC7D9F"/>
    <w:rsid w:val="00BD03D3"/>
    <w:rsid w:val="00BD1447"/>
    <w:rsid w:val="00BD180D"/>
    <w:rsid w:val="00BD1A86"/>
    <w:rsid w:val="00BD503F"/>
    <w:rsid w:val="00BD5BEF"/>
    <w:rsid w:val="00BD6FDF"/>
    <w:rsid w:val="00BE0938"/>
    <w:rsid w:val="00BE0D6B"/>
    <w:rsid w:val="00BE1E50"/>
    <w:rsid w:val="00BE2ADA"/>
    <w:rsid w:val="00BE3639"/>
    <w:rsid w:val="00BE49AC"/>
    <w:rsid w:val="00BE528E"/>
    <w:rsid w:val="00BE5DBC"/>
    <w:rsid w:val="00BE6042"/>
    <w:rsid w:val="00BE6088"/>
    <w:rsid w:val="00BE6D85"/>
    <w:rsid w:val="00BE713B"/>
    <w:rsid w:val="00BF024D"/>
    <w:rsid w:val="00BF0359"/>
    <w:rsid w:val="00BF13C5"/>
    <w:rsid w:val="00BF1960"/>
    <w:rsid w:val="00BF5E8B"/>
    <w:rsid w:val="00BF6964"/>
    <w:rsid w:val="00BF69B5"/>
    <w:rsid w:val="00C0100F"/>
    <w:rsid w:val="00C01029"/>
    <w:rsid w:val="00C018D4"/>
    <w:rsid w:val="00C025BC"/>
    <w:rsid w:val="00C02D3A"/>
    <w:rsid w:val="00C06A8C"/>
    <w:rsid w:val="00C075F1"/>
    <w:rsid w:val="00C114B2"/>
    <w:rsid w:val="00C11C99"/>
    <w:rsid w:val="00C12252"/>
    <w:rsid w:val="00C14344"/>
    <w:rsid w:val="00C14FDE"/>
    <w:rsid w:val="00C16490"/>
    <w:rsid w:val="00C16BAA"/>
    <w:rsid w:val="00C16D5C"/>
    <w:rsid w:val="00C17C35"/>
    <w:rsid w:val="00C17CC3"/>
    <w:rsid w:val="00C224EE"/>
    <w:rsid w:val="00C22EA3"/>
    <w:rsid w:val="00C235EF"/>
    <w:rsid w:val="00C23FA9"/>
    <w:rsid w:val="00C243CE"/>
    <w:rsid w:val="00C24637"/>
    <w:rsid w:val="00C263F4"/>
    <w:rsid w:val="00C26742"/>
    <w:rsid w:val="00C271D8"/>
    <w:rsid w:val="00C27309"/>
    <w:rsid w:val="00C3080F"/>
    <w:rsid w:val="00C3255F"/>
    <w:rsid w:val="00C32856"/>
    <w:rsid w:val="00C32E10"/>
    <w:rsid w:val="00C33699"/>
    <w:rsid w:val="00C3375F"/>
    <w:rsid w:val="00C34616"/>
    <w:rsid w:val="00C34A11"/>
    <w:rsid w:val="00C3546C"/>
    <w:rsid w:val="00C361F6"/>
    <w:rsid w:val="00C369A7"/>
    <w:rsid w:val="00C40CA2"/>
    <w:rsid w:val="00C4126E"/>
    <w:rsid w:val="00C419E7"/>
    <w:rsid w:val="00C426B7"/>
    <w:rsid w:val="00C43A33"/>
    <w:rsid w:val="00C43FD0"/>
    <w:rsid w:val="00C4437C"/>
    <w:rsid w:val="00C457B9"/>
    <w:rsid w:val="00C46538"/>
    <w:rsid w:val="00C47467"/>
    <w:rsid w:val="00C50A2A"/>
    <w:rsid w:val="00C52559"/>
    <w:rsid w:val="00C5340E"/>
    <w:rsid w:val="00C535DE"/>
    <w:rsid w:val="00C53698"/>
    <w:rsid w:val="00C53ED0"/>
    <w:rsid w:val="00C55E56"/>
    <w:rsid w:val="00C56A02"/>
    <w:rsid w:val="00C57AAF"/>
    <w:rsid w:val="00C57F74"/>
    <w:rsid w:val="00C60B59"/>
    <w:rsid w:val="00C626B1"/>
    <w:rsid w:val="00C62FD6"/>
    <w:rsid w:val="00C63045"/>
    <w:rsid w:val="00C64830"/>
    <w:rsid w:val="00C6544A"/>
    <w:rsid w:val="00C65FDE"/>
    <w:rsid w:val="00C669CC"/>
    <w:rsid w:val="00C677D1"/>
    <w:rsid w:val="00C71A71"/>
    <w:rsid w:val="00C72415"/>
    <w:rsid w:val="00C72DA2"/>
    <w:rsid w:val="00C72E42"/>
    <w:rsid w:val="00C73BF3"/>
    <w:rsid w:val="00C760A0"/>
    <w:rsid w:val="00C765E6"/>
    <w:rsid w:val="00C772E1"/>
    <w:rsid w:val="00C81957"/>
    <w:rsid w:val="00C82575"/>
    <w:rsid w:val="00C82E13"/>
    <w:rsid w:val="00C82FC4"/>
    <w:rsid w:val="00C83191"/>
    <w:rsid w:val="00C8354B"/>
    <w:rsid w:val="00C83CA2"/>
    <w:rsid w:val="00C85FB7"/>
    <w:rsid w:val="00C86EBD"/>
    <w:rsid w:val="00C87D50"/>
    <w:rsid w:val="00C87E74"/>
    <w:rsid w:val="00C90812"/>
    <w:rsid w:val="00C90BCD"/>
    <w:rsid w:val="00C91565"/>
    <w:rsid w:val="00C92D73"/>
    <w:rsid w:val="00C93404"/>
    <w:rsid w:val="00C93983"/>
    <w:rsid w:val="00C948A6"/>
    <w:rsid w:val="00C95BC3"/>
    <w:rsid w:val="00CA1F8C"/>
    <w:rsid w:val="00CA2261"/>
    <w:rsid w:val="00CA2C7C"/>
    <w:rsid w:val="00CA5E55"/>
    <w:rsid w:val="00CA6C20"/>
    <w:rsid w:val="00CA7A9F"/>
    <w:rsid w:val="00CB0649"/>
    <w:rsid w:val="00CB196D"/>
    <w:rsid w:val="00CB2653"/>
    <w:rsid w:val="00CB26AB"/>
    <w:rsid w:val="00CB3538"/>
    <w:rsid w:val="00CB4197"/>
    <w:rsid w:val="00CB5DFE"/>
    <w:rsid w:val="00CC0664"/>
    <w:rsid w:val="00CC0BBA"/>
    <w:rsid w:val="00CC168A"/>
    <w:rsid w:val="00CC49ED"/>
    <w:rsid w:val="00CC505D"/>
    <w:rsid w:val="00CC5B21"/>
    <w:rsid w:val="00CC7419"/>
    <w:rsid w:val="00CD114C"/>
    <w:rsid w:val="00CD17E0"/>
    <w:rsid w:val="00CD2296"/>
    <w:rsid w:val="00CD2917"/>
    <w:rsid w:val="00CD34C0"/>
    <w:rsid w:val="00CD396D"/>
    <w:rsid w:val="00CD3E07"/>
    <w:rsid w:val="00CD6007"/>
    <w:rsid w:val="00CD611B"/>
    <w:rsid w:val="00CD6974"/>
    <w:rsid w:val="00CD7CC8"/>
    <w:rsid w:val="00CE0B81"/>
    <w:rsid w:val="00CE2712"/>
    <w:rsid w:val="00CE2AE1"/>
    <w:rsid w:val="00CE3D82"/>
    <w:rsid w:val="00CE4075"/>
    <w:rsid w:val="00CE49BF"/>
    <w:rsid w:val="00CE4A8D"/>
    <w:rsid w:val="00CE4EC7"/>
    <w:rsid w:val="00CE5265"/>
    <w:rsid w:val="00CF112F"/>
    <w:rsid w:val="00CF1454"/>
    <w:rsid w:val="00CF179D"/>
    <w:rsid w:val="00CF17FA"/>
    <w:rsid w:val="00CF1C65"/>
    <w:rsid w:val="00CF2D30"/>
    <w:rsid w:val="00CF3CE8"/>
    <w:rsid w:val="00CF6625"/>
    <w:rsid w:val="00CF7485"/>
    <w:rsid w:val="00D006FD"/>
    <w:rsid w:val="00D00F34"/>
    <w:rsid w:val="00D03FA5"/>
    <w:rsid w:val="00D04D9F"/>
    <w:rsid w:val="00D05068"/>
    <w:rsid w:val="00D05C36"/>
    <w:rsid w:val="00D06F19"/>
    <w:rsid w:val="00D100AF"/>
    <w:rsid w:val="00D10C3A"/>
    <w:rsid w:val="00D1537F"/>
    <w:rsid w:val="00D15D0B"/>
    <w:rsid w:val="00D16352"/>
    <w:rsid w:val="00D16CA7"/>
    <w:rsid w:val="00D202ED"/>
    <w:rsid w:val="00D212B7"/>
    <w:rsid w:val="00D21A10"/>
    <w:rsid w:val="00D22D4E"/>
    <w:rsid w:val="00D22FF4"/>
    <w:rsid w:val="00D23202"/>
    <w:rsid w:val="00D24473"/>
    <w:rsid w:val="00D24477"/>
    <w:rsid w:val="00D25526"/>
    <w:rsid w:val="00D264ED"/>
    <w:rsid w:val="00D2744C"/>
    <w:rsid w:val="00D27E88"/>
    <w:rsid w:val="00D3099A"/>
    <w:rsid w:val="00D31C12"/>
    <w:rsid w:val="00D327BA"/>
    <w:rsid w:val="00D34C49"/>
    <w:rsid w:val="00D359B3"/>
    <w:rsid w:val="00D36027"/>
    <w:rsid w:val="00D403F9"/>
    <w:rsid w:val="00D414B2"/>
    <w:rsid w:val="00D42076"/>
    <w:rsid w:val="00D42EE5"/>
    <w:rsid w:val="00D430DE"/>
    <w:rsid w:val="00D447AD"/>
    <w:rsid w:val="00D447E8"/>
    <w:rsid w:val="00D45A90"/>
    <w:rsid w:val="00D473B5"/>
    <w:rsid w:val="00D50A25"/>
    <w:rsid w:val="00D51827"/>
    <w:rsid w:val="00D53AD9"/>
    <w:rsid w:val="00D551C1"/>
    <w:rsid w:val="00D55288"/>
    <w:rsid w:val="00D55801"/>
    <w:rsid w:val="00D5753D"/>
    <w:rsid w:val="00D62670"/>
    <w:rsid w:val="00D637F6"/>
    <w:rsid w:val="00D64FFD"/>
    <w:rsid w:val="00D6686F"/>
    <w:rsid w:val="00D66EA6"/>
    <w:rsid w:val="00D66EE9"/>
    <w:rsid w:val="00D678EA"/>
    <w:rsid w:val="00D70259"/>
    <w:rsid w:val="00D711E5"/>
    <w:rsid w:val="00D728F3"/>
    <w:rsid w:val="00D72FE6"/>
    <w:rsid w:val="00D735A2"/>
    <w:rsid w:val="00D737DC"/>
    <w:rsid w:val="00D73855"/>
    <w:rsid w:val="00D74890"/>
    <w:rsid w:val="00D757F2"/>
    <w:rsid w:val="00D75A7A"/>
    <w:rsid w:val="00D7617E"/>
    <w:rsid w:val="00D76FBE"/>
    <w:rsid w:val="00D809EE"/>
    <w:rsid w:val="00D80D71"/>
    <w:rsid w:val="00D82107"/>
    <w:rsid w:val="00D82392"/>
    <w:rsid w:val="00D834C0"/>
    <w:rsid w:val="00D84226"/>
    <w:rsid w:val="00D85D81"/>
    <w:rsid w:val="00D87360"/>
    <w:rsid w:val="00D87F49"/>
    <w:rsid w:val="00D90792"/>
    <w:rsid w:val="00D9121E"/>
    <w:rsid w:val="00D9172B"/>
    <w:rsid w:val="00D94BF4"/>
    <w:rsid w:val="00D96AF1"/>
    <w:rsid w:val="00DA06A5"/>
    <w:rsid w:val="00DA10C4"/>
    <w:rsid w:val="00DA38D6"/>
    <w:rsid w:val="00DA50E2"/>
    <w:rsid w:val="00DA51A6"/>
    <w:rsid w:val="00DA5AA7"/>
    <w:rsid w:val="00DA634F"/>
    <w:rsid w:val="00DA7937"/>
    <w:rsid w:val="00DB019D"/>
    <w:rsid w:val="00DB19C9"/>
    <w:rsid w:val="00DB2CF9"/>
    <w:rsid w:val="00DB3AF5"/>
    <w:rsid w:val="00DB3BF6"/>
    <w:rsid w:val="00DB45E2"/>
    <w:rsid w:val="00DB500F"/>
    <w:rsid w:val="00DB59DA"/>
    <w:rsid w:val="00DB5EB9"/>
    <w:rsid w:val="00DB6D02"/>
    <w:rsid w:val="00DB6F6E"/>
    <w:rsid w:val="00DB7946"/>
    <w:rsid w:val="00DB7A2C"/>
    <w:rsid w:val="00DB7ACE"/>
    <w:rsid w:val="00DC0E7A"/>
    <w:rsid w:val="00DC143B"/>
    <w:rsid w:val="00DC5CE1"/>
    <w:rsid w:val="00DC7A1D"/>
    <w:rsid w:val="00DC7D35"/>
    <w:rsid w:val="00DD053D"/>
    <w:rsid w:val="00DD33A2"/>
    <w:rsid w:val="00DD5C6B"/>
    <w:rsid w:val="00DD6289"/>
    <w:rsid w:val="00DD6AD1"/>
    <w:rsid w:val="00DD6D7C"/>
    <w:rsid w:val="00DD7910"/>
    <w:rsid w:val="00DE29DB"/>
    <w:rsid w:val="00DE3F10"/>
    <w:rsid w:val="00DE45F6"/>
    <w:rsid w:val="00DE48ED"/>
    <w:rsid w:val="00DE4C05"/>
    <w:rsid w:val="00DE6B70"/>
    <w:rsid w:val="00DE6D1E"/>
    <w:rsid w:val="00DF03AA"/>
    <w:rsid w:val="00DF5550"/>
    <w:rsid w:val="00DF5A39"/>
    <w:rsid w:val="00DF62DD"/>
    <w:rsid w:val="00DF6906"/>
    <w:rsid w:val="00DF6F00"/>
    <w:rsid w:val="00E01B3B"/>
    <w:rsid w:val="00E01EBA"/>
    <w:rsid w:val="00E0307D"/>
    <w:rsid w:val="00E03567"/>
    <w:rsid w:val="00E04365"/>
    <w:rsid w:val="00E071AE"/>
    <w:rsid w:val="00E11F17"/>
    <w:rsid w:val="00E12D8B"/>
    <w:rsid w:val="00E1304D"/>
    <w:rsid w:val="00E15AA5"/>
    <w:rsid w:val="00E17B1E"/>
    <w:rsid w:val="00E20593"/>
    <w:rsid w:val="00E20C97"/>
    <w:rsid w:val="00E20D72"/>
    <w:rsid w:val="00E20DE7"/>
    <w:rsid w:val="00E211A9"/>
    <w:rsid w:val="00E226CD"/>
    <w:rsid w:val="00E24FF5"/>
    <w:rsid w:val="00E253A0"/>
    <w:rsid w:val="00E2549F"/>
    <w:rsid w:val="00E25780"/>
    <w:rsid w:val="00E2624C"/>
    <w:rsid w:val="00E272AD"/>
    <w:rsid w:val="00E27EA3"/>
    <w:rsid w:val="00E308D0"/>
    <w:rsid w:val="00E326B2"/>
    <w:rsid w:val="00E32745"/>
    <w:rsid w:val="00E33263"/>
    <w:rsid w:val="00E33AA2"/>
    <w:rsid w:val="00E34E7E"/>
    <w:rsid w:val="00E34F38"/>
    <w:rsid w:val="00E35882"/>
    <w:rsid w:val="00E35D40"/>
    <w:rsid w:val="00E36843"/>
    <w:rsid w:val="00E4285F"/>
    <w:rsid w:val="00E42C46"/>
    <w:rsid w:val="00E42FA1"/>
    <w:rsid w:val="00E430F9"/>
    <w:rsid w:val="00E449F5"/>
    <w:rsid w:val="00E45149"/>
    <w:rsid w:val="00E45889"/>
    <w:rsid w:val="00E45BCD"/>
    <w:rsid w:val="00E475DC"/>
    <w:rsid w:val="00E5113D"/>
    <w:rsid w:val="00E52DAB"/>
    <w:rsid w:val="00E530F9"/>
    <w:rsid w:val="00E53316"/>
    <w:rsid w:val="00E53C1C"/>
    <w:rsid w:val="00E54B0D"/>
    <w:rsid w:val="00E5551A"/>
    <w:rsid w:val="00E55BAF"/>
    <w:rsid w:val="00E561A5"/>
    <w:rsid w:val="00E569F0"/>
    <w:rsid w:val="00E574F5"/>
    <w:rsid w:val="00E612E1"/>
    <w:rsid w:val="00E61854"/>
    <w:rsid w:val="00E64046"/>
    <w:rsid w:val="00E65261"/>
    <w:rsid w:val="00E65EA1"/>
    <w:rsid w:val="00E67B69"/>
    <w:rsid w:val="00E70359"/>
    <w:rsid w:val="00E703D7"/>
    <w:rsid w:val="00E70A72"/>
    <w:rsid w:val="00E71A20"/>
    <w:rsid w:val="00E71DA6"/>
    <w:rsid w:val="00E7237A"/>
    <w:rsid w:val="00E72B73"/>
    <w:rsid w:val="00E73055"/>
    <w:rsid w:val="00E73828"/>
    <w:rsid w:val="00E74AEC"/>
    <w:rsid w:val="00E754E4"/>
    <w:rsid w:val="00E76411"/>
    <w:rsid w:val="00E768DD"/>
    <w:rsid w:val="00E77610"/>
    <w:rsid w:val="00E77B9D"/>
    <w:rsid w:val="00E77F44"/>
    <w:rsid w:val="00E80FE6"/>
    <w:rsid w:val="00E8205A"/>
    <w:rsid w:val="00E82445"/>
    <w:rsid w:val="00E82AEA"/>
    <w:rsid w:val="00E83D4C"/>
    <w:rsid w:val="00E8494A"/>
    <w:rsid w:val="00E866CC"/>
    <w:rsid w:val="00E87B2C"/>
    <w:rsid w:val="00E87D6D"/>
    <w:rsid w:val="00E901FD"/>
    <w:rsid w:val="00E905A7"/>
    <w:rsid w:val="00E917CD"/>
    <w:rsid w:val="00E92763"/>
    <w:rsid w:val="00E9383F"/>
    <w:rsid w:val="00E94100"/>
    <w:rsid w:val="00E94AB7"/>
    <w:rsid w:val="00E94B89"/>
    <w:rsid w:val="00E94C8E"/>
    <w:rsid w:val="00E94D40"/>
    <w:rsid w:val="00E9576D"/>
    <w:rsid w:val="00E96ACC"/>
    <w:rsid w:val="00E972D8"/>
    <w:rsid w:val="00EA0090"/>
    <w:rsid w:val="00EA0E08"/>
    <w:rsid w:val="00EA1C76"/>
    <w:rsid w:val="00EA395A"/>
    <w:rsid w:val="00EA4A68"/>
    <w:rsid w:val="00EA632B"/>
    <w:rsid w:val="00EA65C4"/>
    <w:rsid w:val="00EA6896"/>
    <w:rsid w:val="00EB0016"/>
    <w:rsid w:val="00EB095E"/>
    <w:rsid w:val="00EB0D04"/>
    <w:rsid w:val="00EB1107"/>
    <w:rsid w:val="00EB11F3"/>
    <w:rsid w:val="00EB1B35"/>
    <w:rsid w:val="00EB1BE1"/>
    <w:rsid w:val="00EB4ABA"/>
    <w:rsid w:val="00EB60F1"/>
    <w:rsid w:val="00EB63CD"/>
    <w:rsid w:val="00EC2CAC"/>
    <w:rsid w:val="00EC412B"/>
    <w:rsid w:val="00EC773E"/>
    <w:rsid w:val="00ED1E89"/>
    <w:rsid w:val="00ED2074"/>
    <w:rsid w:val="00ED2551"/>
    <w:rsid w:val="00ED362D"/>
    <w:rsid w:val="00ED3EF8"/>
    <w:rsid w:val="00ED52D7"/>
    <w:rsid w:val="00EE1620"/>
    <w:rsid w:val="00EE1A74"/>
    <w:rsid w:val="00EE1CB1"/>
    <w:rsid w:val="00EE1ECC"/>
    <w:rsid w:val="00EE41CD"/>
    <w:rsid w:val="00EE48A5"/>
    <w:rsid w:val="00EE4BDC"/>
    <w:rsid w:val="00EE5AB3"/>
    <w:rsid w:val="00EE6856"/>
    <w:rsid w:val="00EF1D00"/>
    <w:rsid w:val="00EF3919"/>
    <w:rsid w:val="00EF3B09"/>
    <w:rsid w:val="00EF410F"/>
    <w:rsid w:val="00EF4124"/>
    <w:rsid w:val="00EF4623"/>
    <w:rsid w:val="00EF5C91"/>
    <w:rsid w:val="00EF6877"/>
    <w:rsid w:val="00EF6AC9"/>
    <w:rsid w:val="00EF7409"/>
    <w:rsid w:val="00EF7500"/>
    <w:rsid w:val="00F0193C"/>
    <w:rsid w:val="00F03EE3"/>
    <w:rsid w:val="00F04B70"/>
    <w:rsid w:val="00F05B01"/>
    <w:rsid w:val="00F06D5C"/>
    <w:rsid w:val="00F072E6"/>
    <w:rsid w:val="00F07FF0"/>
    <w:rsid w:val="00F118C5"/>
    <w:rsid w:val="00F12A4D"/>
    <w:rsid w:val="00F12E11"/>
    <w:rsid w:val="00F13842"/>
    <w:rsid w:val="00F1462C"/>
    <w:rsid w:val="00F15C11"/>
    <w:rsid w:val="00F17112"/>
    <w:rsid w:val="00F17718"/>
    <w:rsid w:val="00F205A8"/>
    <w:rsid w:val="00F22B85"/>
    <w:rsid w:val="00F2328D"/>
    <w:rsid w:val="00F23D1D"/>
    <w:rsid w:val="00F251D9"/>
    <w:rsid w:val="00F26C2C"/>
    <w:rsid w:val="00F27BF4"/>
    <w:rsid w:val="00F30C39"/>
    <w:rsid w:val="00F30E8E"/>
    <w:rsid w:val="00F3514A"/>
    <w:rsid w:val="00F36140"/>
    <w:rsid w:val="00F3730B"/>
    <w:rsid w:val="00F37388"/>
    <w:rsid w:val="00F403B8"/>
    <w:rsid w:val="00F40440"/>
    <w:rsid w:val="00F4064E"/>
    <w:rsid w:val="00F40D1C"/>
    <w:rsid w:val="00F40FDD"/>
    <w:rsid w:val="00F42616"/>
    <w:rsid w:val="00F447BF"/>
    <w:rsid w:val="00F45390"/>
    <w:rsid w:val="00F455D5"/>
    <w:rsid w:val="00F4746A"/>
    <w:rsid w:val="00F4792F"/>
    <w:rsid w:val="00F47FB6"/>
    <w:rsid w:val="00F504C4"/>
    <w:rsid w:val="00F507DF"/>
    <w:rsid w:val="00F50D52"/>
    <w:rsid w:val="00F51D7C"/>
    <w:rsid w:val="00F52172"/>
    <w:rsid w:val="00F53DB6"/>
    <w:rsid w:val="00F55143"/>
    <w:rsid w:val="00F553C4"/>
    <w:rsid w:val="00F5590E"/>
    <w:rsid w:val="00F61105"/>
    <w:rsid w:val="00F62C9B"/>
    <w:rsid w:val="00F63708"/>
    <w:rsid w:val="00F649A4"/>
    <w:rsid w:val="00F64AF4"/>
    <w:rsid w:val="00F666D7"/>
    <w:rsid w:val="00F66E72"/>
    <w:rsid w:val="00F71979"/>
    <w:rsid w:val="00F7240D"/>
    <w:rsid w:val="00F74D9D"/>
    <w:rsid w:val="00F75BA4"/>
    <w:rsid w:val="00F75BC6"/>
    <w:rsid w:val="00F77680"/>
    <w:rsid w:val="00F77E0D"/>
    <w:rsid w:val="00F80B24"/>
    <w:rsid w:val="00F80B48"/>
    <w:rsid w:val="00F81643"/>
    <w:rsid w:val="00F84650"/>
    <w:rsid w:val="00F852D0"/>
    <w:rsid w:val="00F86A65"/>
    <w:rsid w:val="00F86EE3"/>
    <w:rsid w:val="00F86F8C"/>
    <w:rsid w:val="00F87E11"/>
    <w:rsid w:val="00F90315"/>
    <w:rsid w:val="00F91350"/>
    <w:rsid w:val="00F91F41"/>
    <w:rsid w:val="00F93AB1"/>
    <w:rsid w:val="00F9633A"/>
    <w:rsid w:val="00F97CA9"/>
    <w:rsid w:val="00FA05CC"/>
    <w:rsid w:val="00FA1CF3"/>
    <w:rsid w:val="00FA2EE2"/>
    <w:rsid w:val="00FA38D7"/>
    <w:rsid w:val="00FA38E6"/>
    <w:rsid w:val="00FA3BF7"/>
    <w:rsid w:val="00FA5539"/>
    <w:rsid w:val="00FA59E9"/>
    <w:rsid w:val="00FA7CCB"/>
    <w:rsid w:val="00FA7F75"/>
    <w:rsid w:val="00FB10C8"/>
    <w:rsid w:val="00FB1511"/>
    <w:rsid w:val="00FB1EA6"/>
    <w:rsid w:val="00FB326C"/>
    <w:rsid w:val="00FB3510"/>
    <w:rsid w:val="00FB36F9"/>
    <w:rsid w:val="00FB4798"/>
    <w:rsid w:val="00FB5132"/>
    <w:rsid w:val="00FB6A6A"/>
    <w:rsid w:val="00FB7463"/>
    <w:rsid w:val="00FB74F2"/>
    <w:rsid w:val="00FB7A47"/>
    <w:rsid w:val="00FC020E"/>
    <w:rsid w:val="00FC05FB"/>
    <w:rsid w:val="00FC083F"/>
    <w:rsid w:val="00FC106D"/>
    <w:rsid w:val="00FC1318"/>
    <w:rsid w:val="00FC16BE"/>
    <w:rsid w:val="00FC1978"/>
    <w:rsid w:val="00FC301A"/>
    <w:rsid w:val="00FC3171"/>
    <w:rsid w:val="00FC5D99"/>
    <w:rsid w:val="00FC6388"/>
    <w:rsid w:val="00FC6A5B"/>
    <w:rsid w:val="00FD04D8"/>
    <w:rsid w:val="00FD0919"/>
    <w:rsid w:val="00FD231E"/>
    <w:rsid w:val="00FD32E8"/>
    <w:rsid w:val="00FD3385"/>
    <w:rsid w:val="00FD374A"/>
    <w:rsid w:val="00FD38B3"/>
    <w:rsid w:val="00FD5282"/>
    <w:rsid w:val="00FD572B"/>
    <w:rsid w:val="00FD7565"/>
    <w:rsid w:val="00FD791D"/>
    <w:rsid w:val="00FE09A3"/>
    <w:rsid w:val="00FE1752"/>
    <w:rsid w:val="00FE1DA2"/>
    <w:rsid w:val="00FE3805"/>
    <w:rsid w:val="00FE471E"/>
    <w:rsid w:val="00FE48A5"/>
    <w:rsid w:val="00FE7CF4"/>
    <w:rsid w:val="00FF1925"/>
    <w:rsid w:val="00FF1CAC"/>
    <w:rsid w:val="00FF2F17"/>
    <w:rsid w:val="00FF47D7"/>
    <w:rsid w:val="00FF4B61"/>
    <w:rsid w:val="00FF6C12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C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dstrong">
    <w:name w:val="redstrong"/>
    <w:basedOn w:val="a0"/>
    <w:rsid w:val="000F0C86"/>
  </w:style>
  <w:style w:type="character" w:styleId="a6">
    <w:name w:val="Hyperlink"/>
    <w:basedOn w:val="a0"/>
    <w:uiPriority w:val="99"/>
    <w:unhideWhenUsed/>
    <w:rsid w:val="000F0C86"/>
    <w:rPr>
      <w:color w:val="0000FF"/>
      <w:u w:val="single"/>
    </w:rPr>
  </w:style>
  <w:style w:type="character" w:customStyle="1" w:styleId="greentext">
    <w:name w:val="green_text"/>
    <w:basedOn w:val="a0"/>
    <w:rsid w:val="000F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ngmob.1september.ru/" TargetMode="External"/><Relationship Id="rId4" Type="http://schemas.openxmlformats.org/officeDocument/2006/relationships/hyperlink" Target="http://longmob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GoaR-ка</dc:creator>
  <cp:lastModifiedBy>GoaR-ка</cp:lastModifiedBy>
  <cp:revision>5</cp:revision>
  <dcterms:created xsi:type="dcterms:W3CDTF">2013-09-20T14:09:00Z</dcterms:created>
  <dcterms:modified xsi:type="dcterms:W3CDTF">2013-09-20T14:53:00Z</dcterms:modified>
</cp:coreProperties>
</file>